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BC5" w:rsidRPr="001249A3" w:rsidRDefault="002E1BC5" w:rsidP="002E1BC5">
      <w:pPr>
        <w:pStyle w:val="210"/>
        <w:shd w:val="clear" w:color="auto" w:fill="auto"/>
        <w:ind w:left="5103"/>
        <w:jc w:val="center"/>
        <w:rPr>
          <w:rStyle w:val="21"/>
          <w:color w:val="000000"/>
        </w:rPr>
      </w:pPr>
      <w:r>
        <w:rPr>
          <w:rStyle w:val="21"/>
          <w:color w:val="000000"/>
        </w:rPr>
        <w:t>УТВЕРЖДАЮ</w:t>
      </w:r>
    </w:p>
    <w:p w:rsidR="002E1BC5" w:rsidRDefault="002E1BC5" w:rsidP="002E1BC5">
      <w:pPr>
        <w:pStyle w:val="210"/>
        <w:shd w:val="clear" w:color="auto" w:fill="auto"/>
        <w:ind w:left="5103"/>
        <w:jc w:val="center"/>
        <w:rPr>
          <w:rStyle w:val="21"/>
          <w:color w:val="000000"/>
        </w:rPr>
      </w:pPr>
      <w:r>
        <w:rPr>
          <w:rStyle w:val="21"/>
          <w:color w:val="000000"/>
        </w:rPr>
        <w:t>Руководитель Управления</w:t>
      </w:r>
    </w:p>
    <w:p w:rsidR="002E1BC5" w:rsidRDefault="002E1BC5" w:rsidP="002E1BC5">
      <w:pPr>
        <w:pStyle w:val="210"/>
        <w:shd w:val="clear" w:color="auto" w:fill="auto"/>
        <w:ind w:left="5103"/>
        <w:jc w:val="center"/>
        <w:rPr>
          <w:rStyle w:val="21"/>
          <w:color w:val="000000"/>
        </w:rPr>
      </w:pPr>
      <w:r>
        <w:rPr>
          <w:rStyle w:val="21"/>
          <w:color w:val="000000"/>
        </w:rPr>
        <w:t>Федеральной службы по</w:t>
      </w:r>
    </w:p>
    <w:p w:rsidR="002E1BC5" w:rsidRDefault="002E1BC5" w:rsidP="002E1BC5">
      <w:pPr>
        <w:pStyle w:val="210"/>
        <w:shd w:val="clear" w:color="auto" w:fill="auto"/>
        <w:ind w:left="5103"/>
        <w:jc w:val="center"/>
        <w:rPr>
          <w:rStyle w:val="21"/>
          <w:color w:val="000000"/>
        </w:rPr>
      </w:pPr>
      <w:r>
        <w:rPr>
          <w:rStyle w:val="21"/>
          <w:color w:val="000000"/>
        </w:rPr>
        <w:t>надзору  в сфере защиты прав</w:t>
      </w:r>
    </w:p>
    <w:p w:rsidR="002E1BC5" w:rsidRDefault="002E1BC5" w:rsidP="002E1BC5">
      <w:pPr>
        <w:pStyle w:val="210"/>
        <w:shd w:val="clear" w:color="auto" w:fill="auto"/>
        <w:ind w:left="5103"/>
        <w:jc w:val="center"/>
        <w:rPr>
          <w:rStyle w:val="21"/>
          <w:color w:val="000000"/>
        </w:rPr>
      </w:pPr>
      <w:r>
        <w:rPr>
          <w:rStyle w:val="21"/>
          <w:color w:val="000000"/>
        </w:rPr>
        <w:t>потребителей и благополучия</w:t>
      </w:r>
    </w:p>
    <w:p w:rsidR="002E1BC5" w:rsidRDefault="002E1BC5" w:rsidP="002E1BC5">
      <w:pPr>
        <w:pStyle w:val="210"/>
        <w:shd w:val="clear" w:color="auto" w:fill="auto"/>
        <w:ind w:left="5103"/>
        <w:jc w:val="center"/>
        <w:rPr>
          <w:rStyle w:val="21"/>
          <w:color w:val="000000"/>
        </w:rPr>
      </w:pPr>
      <w:r>
        <w:rPr>
          <w:rStyle w:val="21"/>
          <w:color w:val="000000"/>
        </w:rPr>
        <w:t>человека по Рязанской области</w:t>
      </w:r>
    </w:p>
    <w:p w:rsidR="002E1BC5" w:rsidRDefault="002E1BC5" w:rsidP="002E1BC5">
      <w:pPr>
        <w:pStyle w:val="210"/>
        <w:shd w:val="clear" w:color="auto" w:fill="auto"/>
        <w:ind w:left="5103"/>
        <w:jc w:val="center"/>
        <w:rPr>
          <w:rStyle w:val="21"/>
          <w:color w:val="000000"/>
        </w:rPr>
      </w:pPr>
      <w:r>
        <w:rPr>
          <w:rStyle w:val="21"/>
          <w:color w:val="000000"/>
        </w:rPr>
        <w:t>_____________ Л.А. Сараева</w:t>
      </w:r>
    </w:p>
    <w:p w:rsidR="002E1BC5" w:rsidRDefault="002E1BC5" w:rsidP="002E1BC5">
      <w:pPr>
        <w:pStyle w:val="210"/>
        <w:shd w:val="clear" w:color="auto" w:fill="auto"/>
        <w:ind w:left="5103"/>
        <w:jc w:val="center"/>
        <w:rPr>
          <w:rStyle w:val="1"/>
          <w:b w:val="0"/>
          <w:bCs w:val="0"/>
          <w:color w:val="000000"/>
        </w:rPr>
      </w:pPr>
      <w:r>
        <w:rPr>
          <w:rStyle w:val="21"/>
          <w:color w:val="000000"/>
        </w:rPr>
        <w:t>04 апреля 2019 года.</w:t>
      </w:r>
    </w:p>
    <w:p w:rsidR="002E1BC5" w:rsidRDefault="002E1BC5" w:rsidP="002E1BC5">
      <w:pPr>
        <w:pStyle w:val="210"/>
        <w:shd w:val="clear" w:color="auto" w:fill="auto"/>
        <w:jc w:val="center"/>
        <w:rPr>
          <w:rStyle w:val="1"/>
          <w:b w:val="0"/>
          <w:bCs w:val="0"/>
          <w:color w:val="000000"/>
        </w:rPr>
      </w:pPr>
    </w:p>
    <w:p w:rsidR="002E1BC5" w:rsidRPr="00EA0525" w:rsidRDefault="002E1BC5" w:rsidP="002E1BC5">
      <w:pPr>
        <w:pStyle w:val="210"/>
        <w:shd w:val="clear" w:color="auto" w:fill="auto"/>
        <w:jc w:val="center"/>
        <w:rPr>
          <w:rStyle w:val="1"/>
          <w:bCs w:val="0"/>
          <w:color w:val="000000"/>
        </w:rPr>
      </w:pPr>
      <w:r w:rsidRPr="00EA0525">
        <w:rPr>
          <w:rStyle w:val="1"/>
          <w:bCs w:val="0"/>
          <w:color w:val="000000"/>
        </w:rPr>
        <w:t>ПЛАН</w:t>
      </w:r>
    </w:p>
    <w:p w:rsidR="002E1BC5" w:rsidRPr="00EA0525" w:rsidRDefault="002E1BC5" w:rsidP="002E1BC5">
      <w:pPr>
        <w:pStyle w:val="210"/>
        <w:shd w:val="clear" w:color="auto" w:fill="auto"/>
        <w:jc w:val="center"/>
        <w:rPr>
          <w:rStyle w:val="1"/>
          <w:bCs w:val="0"/>
          <w:color w:val="000000"/>
        </w:rPr>
      </w:pPr>
      <w:r w:rsidRPr="00EA0525">
        <w:rPr>
          <w:rStyle w:val="1"/>
          <w:bCs w:val="0"/>
          <w:color w:val="000000"/>
        </w:rPr>
        <w:t xml:space="preserve"> </w:t>
      </w:r>
      <w:bookmarkStart w:id="0" w:name="bookmark1"/>
      <w:r w:rsidRPr="00EA0525">
        <w:rPr>
          <w:rStyle w:val="1"/>
          <w:bCs w:val="0"/>
          <w:color w:val="000000"/>
        </w:rPr>
        <w:t xml:space="preserve">мероприятий Управления Федеральной службы по надзору в сфере защиты прав потребителей и благополучия человека по Рязанской области по организации и проведению </w:t>
      </w:r>
      <w:bookmarkEnd w:id="0"/>
      <w:r w:rsidRPr="00EA0525">
        <w:rPr>
          <w:rStyle w:val="1"/>
          <w:bCs w:val="0"/>
          <w:color w:val="000000"/>
        </w:rPr>
        <w:t>Всемирного дня здоровья</w:t>
      </w:r>
    </w:p>
    <w:p w:rsidR="002E1BC5" w:rsidRPr="00EA0525" w:rsidRDefault="002E1BC5" w:rsidP="002E1BC5">
      <w:pPr>
        <w:pStyle w:val="210"/>
        <w:shd w:val="clear" w:color="auto" w:fill="auto"/>
        <w:jc w:val="center"/>
        <w:rPr>
          <w:rStyle w:val="1"/>
          <w:bCs w:val="0"/>
          <w:color w:val="000000"/>
        </w:rPr>
      </w:pPr>
      <w:r w:rsidRPr="00EA0525">
        <w:rPr>
          <w:rStyle w:val="1"/>
          <w:bCs w:val="0"/>
          <w:color w:val="000000"/>
        </w:rPr>
        <w:t xml:space="preserve"> 7 апреля 2019 года</w:t>
      </w:r>
      <w:r w:rsidR="00EA0525" w:rsidRPr="00EA0525">
        <w:rPr>
          <w:rStyle w:val="1"/>
          <w:bCs w:val="0"/>
          <w:color w:val="000000"/>
        </w:rPr>
        <w:t xml:space="preserve"> на тему: «Всеобщий охват услугами здравоохранения»</w:t>
      </w:r>
    </w:p>
    <w:tbl>
      <w:tblPr>
        <w:tblStyle w:val="a7"/>
        <w:tblW w:w="0" w:type="auto"/>
        <w:tblLook w:val="04A0"/>
      </w:tblPr>
      <w:tblGrid>
        <w:gridCol w:w="560"/>
        <w:gridCol w:w="3103"/>
        <w:gridCol w:w="1479"/>
        <w:gridCol w:w="2430"/>
        <w:gridCol w:w="1999"/>
      </w:tblGrid>
      <w:tr w:rsidR="002E1BC5" w:rsidTr="00AC6AC7">
        <w:tc>
          <w:tcPr>
            <w:tcW w:w="560" w:type="dxa"/>
          </w:tcPr>
          <w:p w:rsidR="002E1BC5" w:rsidRPr="00EA0525" w:rsidRDefault="002E1BC5" w:rsidP="002E1BC5">
            <w:pPr>
              <w:pStyle w:val="210"/>
              <w:shd w:val="clear" w:color="auto" w:fill="auto"/>
              <w:jc w:val="center"/>
              <w:rPr>
                <w:rStyle w:val="1"/>
                <w:bCs w:val="0"/>
                <w:color w:val="000000"/>
                <w:sz w:val="24"/>
              </w:rPr>
            </w:pPr>
            <w:r w:rsidRPr="00EA0525">
              <w:rPr>
                <w:rStyle w:val="1"/>
                <w:bCs w:val="0"/>
                <w:color w:val="000000"/>
                <w:sz w:val="24"/>
              </w:rPr>
              <w:t>№</w:t>
            </w:r>
          </w:p>
          <w:p w:rsidR="002E1BC5" w:rsidRPr="00EA0525" w:rsidRDefault="002E1BC5" w:rsidP="002E1BC5">
            <w:pPr>
              <w:pStyle w:val="210"/>
              <w:shd w:val="clear" w:color="auto" w:fill="auto"/>
              <w:jc w:val="center"/>
              <w:rPr>
                <w:rStyle w:val="1"/>
                <w:bCs w:val="0"/>
                <w:color w:val="000000"/>
              </w:rPr>
            </w:pPr>
            <w:proofErr w:type="spellStart"/>
            <w:r w:rsidRPr="00EA0525">
              <w:rPr>
                <w:rStyle w:val="1"/>
                <w:bCs w:val="0"/>
                <w:color w:val="000000"/>
                <w:sz w:val="24"/>
              </w:rPr>
              <w:t>п</w:t>
            </w:r>
            <w:proofErr w:type="spellEnd"/>
            <w:r w:rsidRPr="00EA0525">
              <w:rPr>
                <w:rStyle w:val="1"/>
                <w:bCs w:val="0"/>
                <w:color w:val="000000"/>
                <w:sz w:val="24"/>
              </w:rPr>
              <w:t>/</w:t>
            </w:r>
            <w:proofErr w:type="spellStart"/>
            <w:r w:rsidRPr="00EA0525">
              <w:rPr>
                <w:rStyle w:val="1"/>
                <w:bCs w:val="0"/>
                <w:color w:val="000000"/>
                <w:sz w:val="24"/>
              </w:rPr>
              <w:t>п</w:t>
            </w:r>
            <w:proofErr w:type="spellEnd"/>
          </w:p>
        </w:tc>
        <w:tc>
          <w:tcPr>
            <w:tcW w:w="3103" w:type="dxa"/>
          </w:tcPr>
          <w:p w:rsidR="002E1BC5" w:rsidRPr="00EA0525" w:rsidRDefault="002E1BC5" w:rsidP="002E1BC5">
            <w:pPr>
              <w:pStyle w:val="210"/>
              <w:shd w:val="clear" w:color="auto" w:fill="auto"/>
              <w:tabs>
                <w:tab w:val="left" w:pos="486"/>
              </w:tabs>
              <w:jc w:val="both"/>
              <w:rPr>
                <w:rStyle w:val="1"/>
                <w:bCs w:val="0"/>
                <w:color w:val="000000"/>
                <w:sz w:val="24"/>
              </w:rPr>
            </w:pPr>
            <w:r w:rsidRPr="00EA0525">
              <w:rPr>
                <w:rStyle w:val="1"/>
                <w:bCs w:val="0"/>
                <w:color w:val="000000"/>
                <w:sz w:val="24"/>
              </w:rPr>
              <w:tab/>
              <w:t>Мероприятия</w:t>
            </w:r>
          </w:p>
        </w:tc>
        <w:tc>
          <w:tcPr>
            <w:tcW w:w="1479" w:type="dxa"/>
          </w:tcPr>
          <w:p w:rsidR="002E1BC5" w:rsidRPr="00EA0525" w:rsidRDefault="002E1BC5" w:rsidP="002E1BC5">
            <w:pPr>
              <w:pStyle w:val="210"/>
              <w:shd w:val="clear" w:color="auto" w:fill="auto"/>
              <w:jc w:val="center"/>
              <w:rPr>
                <w:rStyle w:val="1"/>
                <w:bCs w:val="0"/>
                <w:color w:val="000000"/>
                <w:sz w:val="24"/>
              </w:rPr>
            </w:pPr>
            <w:r w:rsidRPr="00EA0525">
              <w:rPr>
                <w:rStyle w:val="1"/>
                <w:bCs w:val="0"/>
                <w:color w:val="000000"/>
                <w:sz w:val="24"/>
              </w:rPr>
              <w:t>Дата</w:t>
            </w:r>
            <w:r w:rsidR="00553D56" w:rsidRPr="00EA0525">
              <w:rPr>
                <w:rStyle w:val="1"/>
                <w:bCs w:val="0"/>
                <w:color w:val="000000"/>
                <w:sz w:val="24"/>
              </w:rPr>
              <w:t xml:space="preserve"> проведения</w:t>
            </w:r>
          </w:p>
        </w:tc>
        <w:tc>
          <w:tcPr>
            <w:tcW w:w="2430" w:type="dxa"/>
          </w:tcPr>
          <w:p w:rsidR="002E1BC5" w:rsidRPr="00EA0525" w:rsidRDefault="00D3606D" w:rsidP="002E1BC5">
            <w:pPr>
              <w:pStyle w:val="210"/>
              <w:shd w:val="clear" w:color="auto" w:fill="auto"/>
              <w:jc w:val="center"/>
              <w:rPr>
                <w:rStyle w:val="1"/>
                <w:bCs w:val="0"/>
                <w:color w:val="000000"/>
                <w:sz w:val="24"/>
              </w:rPr>
            </w:pPr>
            <w:r w:rsidRPr="00EA0525">
              <w:rPr>
                <w:rStyle w:val="1"/>
                <w:bCs w:val="0"/>
                <w:color w:val="000000"/>
                <w:sz w:val="24"/>
              </w:rPr>
              <w:t>Исполнители</w:t>
            </w:r>
          </w:p>
        </w:tc>
        <w:tc>
          <w:tcPr>
            <w:tcW w:w="1999" w:type="dxa"/>
          </w:tcPr>
          <w:p w:rsidR="002E1BC5" w:rsidRPr="00EA0525" w:rsidRDefault="002E1BC5" w:rsidP="002E1BC5">
            <w:pPr>
              <w:pStyle w:val="210"/>
              <w:shd w:val="clear" w:color="auto" w:fill="auto"/>
              <w:jc w:val="center"/>
              <w:rPr>
                <w:rStyle w:val="1"/>
                <w:bCs w:val="0"/>
                <w:color w:val="000000"/>
                <w:sz w:val="24"/>
              </w:rPr>
            </w:pPr>
            <w:r w:rsidRPr="00EA0525">
              <w:rPr>
                <w:rStyle w:val="1"/>
                <w:bCs w:val="0"/>
                <w:color w:val="000000"/>
                <w:sz w:val="24"/>
              </w:rPr>
              <w:t>Место проведения мероприятия</w:t>
            </w:r>
          </w:p>
        </w:tc>
      </w:tr>
      <w:tr w:rsidR="002E1BC5" w:rsidTr="00AC6AC7">
        <w:tc>
          <w:tcPr>
            <w:tcW w:w="560" w:type="dxa"/>
          </w:tcPr>
          <w:p w:rsidR="002E1BC5" w:rsidRDefault="002E1BC5" w:rsidP="002E1BC5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t>1</w:t>
            </w:r>
          </w:p>
        </w:tc>
        <w:tc>
          <w:tcPr>
            <w:tcW w:w="3103" w:type="dxa"/>
          </w:tcPr>
          <w:p w:rsidR="002E1BC5" w:rsidRPr="00697208" w:rsidRDefault="002E1BC5" w:rsidP="00592D8A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C34E2B">
              <w:rPr>
                <w:rStyle w:val="211"/>
              </w:rPr>
              <w:t>Подготовка информационного письма в адрес территориальных отделов и ФБУЗ «Центр гигиены и эпидемиологии в Рязанской области о проведени</w:t>
            </w:r>
            <w:r w:rsidR="00592D8A">
              <w:rPr>
                <w:rStyle w:val="211"/>
              </w:rPr>
              <w:t>и</w:t>
            </w:r>
            <w:r w:rsidRPr="00C34E2B">
              <w:rPr>
                <w:rStyle w:val="211"/>
              </w:rPr>
              <w:t xml:space="preserve"> Всемирного дня здоровья 2019 г.</w:t>
            </w:r>
          </w:p>
        </w:tc>
        <w:tc>
          <w:tcPr>
            <w:tcW w:w="1479" w:type="dxa"/>
          </w:tcPr>
          <w:p w:rsidR="002E1BC5" w:rsidRPr="00697208" w:rsidRDefault="002E1BC5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04.04.2019</w:t>
            </w:r>
          </w:p>
        </w:tc>
        <w:tc>
          <w:tcPr>
            <w:tcW w:w="2430" w:type="dxa"/>
          </w:tcPr>
          <w:p w:rsidR="002E1BC5" w:rsidRPr="00697208" w:rsidRDefault="002E1BC5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Отдел государственной службы и кадров</w:t>
            </w:r>
          </w:p>
        </w:tc>
        <w:tc>
          <w:tcPr>
            <w:tcW w:w="1999" w:type="dxa"/>
          </w:tcPr>
          <w:p w:rsidR="002E1BC5" w:rsidRPr="00697208" w:rsidRDefault="002E1BC5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Управление Роспотребнадзора по Рязанской области</w:t>
            </w:r>
          </w:p>
        </w:tc>
      </w:tr>
      <w:tr w:rsidR="002E1BC5" w:rsidTr="00AC6AC7">
        <w:tc>
          <w:tcPr>
            <w:tcW w:w="560" w:type="dxa"/>
          </w:tcPr>
          <w:p w:rsidR="002E1BC5" w:rsidRDefault="002E1BC5" w:rsidP="002E1BC5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t>2</w:t>
            </w:r>
          </w:p>
        </w:tc>
        <w:tc>
          <w:tcPr>
            <w:tcW w:w="3103" w:type="dxa"/>
          </w:tcPr>
          <w:p w:rsidR="002E1BC5" w:rsidRPr="00C34E2B" w:rsidRDefault="002E1BC5" w:rsidP="00553D56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C34E2B">
              <w:rPr>
                <w:rStyle w:val="211"/>
                <w:color w:val="000000"/>
              </w:rPr>
              <w:t xml:space="preserve">Разработка </w:t>
            </w:r>
            <w:r w:rsidR="00553D56">
              <w:rPr>
                <w:rStyle w:val="211"/>
                <w:color w:val="000000"/>
              </w:rPr>
              <w:t>и размещение</w:t>
            </w:r>
            <w:r w:rsidR="00553D56" w:rsidRPr="00C34E2B">
              <w:rPr>
                <w:rStyle w:val="211"/>
                <w:color w:val="000000"/>
              </w:rPr>
              <w:t xml:space="preserve"> на официальн</w:t>
            </w:r>
            <w:r w:rsidR="00553D56">
              <w:rPr>
                <w:rStyle w:val="211"/>
                <w:color w:val="000000"/>
              </w:rPr>
              <w:t>ом</w:t>
            </w:r>
            <w:r w:rsidR="00553D56" w:rsidRPr="00C34E2B">
              <w:rPr>
                <w:rStyle w:val="211"/>
                <w:color w:val="000000"/>
              </w:rPr>
              <w:t xml:space="preserve"> сайт</w:t>
            </w:r>
            <w:r w:rsidR="00553D56">
              <w:rPr>
                <w:rStyle w:val="211"/>
                <w:color w:val="000000"/>
              </w:rPr>
              <w:t>е</w:t>
            </w:r>
            <w:r w:rsidR="00553D56" w:rsidRPr="00C34E2B">
              <w:rPr>
                <w:rStyle w:val="211"/>
                <w:color w:val="000000"/>
              </w:rPr>
              <w:t xml:space="preserve"> </w:t>
            </w:r>
            <w:r w:rsidR="00553D56">
              <w:rPr>
                <w:rStyle w:val="211"/>
                <w:color w:val="000000"/>
              </w:rPr>
              <w:t>Управления Роспотребнадзора по Рязанской области</w:t>
            </w:r>
            <w:r w:rsidR="00553D56" w:rsidRPr="00C34E2B">
              <w:rPr>
                <w:rStyle w:val="211"/>
                <w:color w:val="000000"/>
              </w:rPr>
              <w:t xml:space="preserve"> </w:t>
            </w:r>
            <w:r w:rsidRPr="00C34E2B">
              <w:rPr>
                <w:rStyle w:val="211"/>
                <w:color w:val="000000"/>
              </w:rPr>
              <w:t>план</w:t>
            </w:r>
            <w:r>
              <w:rPr>
                <w:rStyle w:val="211"/>
                <w:color w:val="000000"/>
              </w:rPr>
              <w:t>а</w:t>
            </w:r>
            <w:r w:rsidRPr="00C34E2B">
              <w:rPr>
                <w:rStyle w:val="211"/>
                <w:color w:val="000000"/>
              </w:rPr>
              <w:t xml:space="preserve"> мероприятий по организации и проведению Всемирного дня здоровья в </w:t>
            </w:r>
            <w:r>
              <w:rPr>
                <w:rStyle w:val="211"/>
                <w:color w:val="000000"/>
              </w:rPr>
              <w:t>Рязанской области</w:t>
            </w:r>
            <w:r w:rsidRPr="00C34E2B">
              <w:rPr>
                <w:rStyle w:val="211"/>
                <w:color w:val="000000"/>
              </w:rPr>
              <w:t xml:space="preserve"> в 2019 г. </w:t>
            </w:r>
          </w:p>
        </w:tc>
        <w:tc>
          <w:tcPr>
            <w:tcW w:w="1479" w:type="dxa"/>
          </w:tcPr>
          <w:p w:rsidR="002E1BC5" w:rsidRDefault="002E1BC5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05.04.2019</w:t>
            </w:r>
          </w:p>
        </w:tc>
        <w:tc>
          <w:tcPr>
            <w:tcW w:w="2430" w:type="dxa"/>
          </w:tcPr>
          <w:p w:rsidR="002E1BC5" w:rsidRDefault="002E1BC5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Отдел государственной службы и кадров, отдел санитарного надзора, отдел эпидемиологического надзора</w:t>
            </w:r>
          </w:p>
        </w:tc>
        <w:tc>
          <w:tcPr>
            <w:tcW w:w="1999" w:type="dxa"/>
          </w:tcPr>
          <w:p w:rsidR="002E1BC5" w:rsidRDefault="002E1BC5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Управление Роспотребнадзора по Рязанской области</w:t>
            </w:r>
          </w:p>
        </w:tc>
      </w:tr>
      <w:tr w:rsidR="00553D56" w:rsidTr="00AC6AC7">
        <w:tc>
          <w:tcPr>
            <w:tcW w:w="560" w:type="dxa"/>
          </w:tcPr>
          <w:p w:rsidR="00553D56" w:rsidRDefault="00553D56" w:rsidP="002E1BC5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t>3</w:t>
            </w:r>
          </w:p>
        </w:tc>
        <w:tc>
          <w:tcPr>
            <w:tcW w:w="3103" w:type="dxa"/>
          </w:tcPr>
          <w:p w:rsidR="00553D56" w:rsidRPr="00C34E2B" w:rsidRDefault="00553D56" w:rsidP="00F85AC7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C34E2B">
              <w:rPr>
                <w:rStyle w:val="211"/>
              </w:rPr>
              <w:t>Подготовка и размещение на официальном сайте пресс-релиза к Всемирному дню здоровья</w:t>
            </w:r>
          </w:p>
          <w:p w:rsidR="00553D56" w:rsidRPr="00C34E2B" w:rsidRDefault="00553D56" w:rsidP="00F85AC7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C34E2B">
              <w:rPr>
                <w:rStyle w:val="211"/>
              </w:rPr>
              <w:t>7 апреля 2019 г.</w:t>
            </w:r>
          </w:p>
        </w:tc>
        <w:tc>
          <w:tcPr>
            <w:tcW w:w="1479" w:type="dxa"/>
          </w:tcPr>
          <w:p w:rsidR="00553D56" w:rsidRPr="00C34E2B" w:rsidRDefault="00553D56" w:rsidP="00F85AC7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 xml:space="preserve">До </w:t>
            </w:r>
            <w:r w:rsidRPr="00C34E2B">
              <w:rPr>
                <w:rStyle w:val="211"/>
              </w:rPr>
              <w:t>07.04.2019</w:t>
            </w:r>
          </w:p>
        </w:tc>
        <w:tc>
          <w:tcPr>
            <w:tcW w:w="2430" w:type="dxa"/>
          </w:tcPr>
          <w:p w:rsidR="00553D56" w:rsidRPr="00C34E2B" w:rsidRDefault="00553D56" w:rsidP="00F85AC7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Отдел государственной службы и кадров</w:t>
            </w:r>
          </w:p>
        </w:tc>
        <w:tc>
          <w:tcPr>
            <w:tcW w:w="1999" w:type="dxa"/>
          </w:tcPr>
          <w:p w:rsidR="00553D56" w:rsidRPr="00C34E2B" w:rsidRDefault="00553D56" w:rsidP="00F85AC7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C34E2B">
              <w:rPr>
                <w:rStyle w:val="211"/>
              </w:rPr>
              <w:t>Управление Роспотребнадзора по Рязанской области</w:t>
            </w:r>
          </w:p>
        </w:tc>
      </w:tr>
      <w:tr w:rsidR="00553D56" w:rsidTr="00AC6AC7">
        <w:tc>
          <w:tcPr>
            <w:tcW w:w="560" w:type="dxa"/>
          </w:tcPr>
          <w:p w:rsidR="00553D56" w:rsidRDefault="001D7C80" w:rsidP="002E1BC5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t>4</w:t>
            </w:r>
          </w:p>
        </w:tc>
        <w:tc>
          <w:tcPr>
            <w:tcW w:w="3103" w:type="dxa"/>
          </w:tcPr>
          <w:p w:rsidR="00553D56" w:rsidRPr="00C34E2B" w:rsidRDefault="00553D56" w:rsidP="00553D56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  <w:color w:val="000000"/>
              </w:rPr>
            </w:pPr>
            <w:r>
              <w:rPr>
                <w:rStyle w:val="211"/>
                <w:color w:val="000000"/>
              </w:rPr>
              <w:t>Участие в мероприятиях, организованных совместно с Министерством здравоохранения Рязанской области, посвященных сохранению здоровья</w:t>
            </w:r>
          </w:p>
        </w:tc>
        <w:tc>
          <w:tcPr>
            <w:tcW w:w="1479" w:type="dxa"/>
          </w:tcPr>
          <w:p w:rsidR="00553D56" w:rsidRDefault="00553D56" w:rsidP="00553D56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Апрель</w:t>
            </w:r>
          </w:p>
        </w:tc>
        <w:tc>
          <w:tcPr>
            <w:tcW w:w="2430" w:type="dxa"/>
          </w:tcPr>
          <w:p w:rsidR="00553D56" w:rsidRDefault="00553D56" w:rsidP="00553D56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C34E2B">
              <w:rPr>
                <w:rStyle w:val="211"/>
              </w:rPr>
              <w:t xml:space="preserve">Отдел </w:t>
            </w:r>
            <w:r>
              <w:rPr>
                <w:rStyle w:val="211"/>
              </w:rPr>
              <w:t>санитарного надзора, отдел эпидемиологического надзора, территориальные отделы, ФБУЗ «Центр гигиены и эпидемиологии в Рязанской области»</w:t>
            </w:r>
          </w:p>
        </w:tc>
        <w:tc>
          <w:tcPr>
            <w:tcW w:w="1999" w:type="dxa"/>
          </w:tcPr>
          <w:p w:rsidR="00553D56" w:rsidRDefault="00553D56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Управление Роспотребнадзора по Рязанской области</w:t>
            </w:r>
          </w:p>
        </w:tc>
      </w:tr>
      <w:tr w:rsidR="00553D56" w:rsidTr="00AC6AC7">
        <w:tc>
          <w:tcPr>
            <w:tcW w:w="560" w:type="dxa"/>
          </w:tcPr>
          <w:p w:rsidR="00553D56" w:rsidRDefault="001D7C80" w:rsidP="002E1BC5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t>5</w:t>
            </w:r>
          </w:p>
        </w:tc>
        <w:tc>
          <w:tcPr>
            <w:tcW w:w="3103" w:type="dxa"/>
          </w:tcPr>
          <w:p w:rsidR="00553D56" w:rsidRPr="00C34E2B" w:rsidRDefault="00553D56" w:rsidP="00553D56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 xml:space="preserve">Проведение бесед в органах </w:t>
            </w:r>
            <w:r>
              <w:rPr>
                <w:rStyle w:val="211"/>
              </w:rPr>
              <w:lastRenderedPageBreak/>
              <w:t xml:space="preserve">социального обслуживания населения на темы здорового образа жизни и профилактики заболеваний </w:t>
            </w:r>
          </w:p>
        </w:tc>
        <w:tc>
          <w:tcPr>
            <w:tcW w:w="1479" w:type="dxa"/>
          </w:tcPr>
          <w:p w:rsidR="00553D56" w:rsidRPr="00C34E2B" w:rsidRDefault="00553D56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lastRenderedPageBreak/>
              <w:t>Апрель-май</w:t>
            </w:r>
          </w:p>
        </w:tc>
        <w:tc>
          <w:tcPr>
            <w:tcW w:w="2430" w:type="dxa"/>
          </w:tcPr>
          <w:p w:rsidR="00553D56" w:rsidRPr="00C34E2B" w:rsidRDefault="007B37E4" w:rsidP="007B37E4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C34E2B">
              <w:rPr>
                <w:rStyle w:val="211"/>
              </w:rPr>
              <w:t xml:space="preserve">Отдел </w:t>
            </w:r>
            <w:r>
              <w:rPr>
                <w:rStyle w:val="211"/>
              </w:rPr>
              <w:t xml:space="preserve">санитарного </w:t>
            </w:r>
            <w:r>
              <w:rPr>
                <w:rStyle w:val="211"/>
              </w:rPr>
              <w:lastRenderedPageBreak/>
              <w:t>надзора, отдел эпидемиологического надзора, территориальные отделы, ФБУЗ «Центр гигиены и эпидемиологии в Рязанской области»</w:t>
            </w:r>
          </w:p>
        </w:tc>
        <w:tc>
          <w:tcPr>
            <w:tcW w:w="1999" w:type="dxa"/>
          </w:tcPr>
          <w:p w:rsidR="00553D56" w:rsidRPr="00C34E2B" w:rsidRDefault="00E7496F" w:rsidP="00E7496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lastRenderedPageBreak/>
              <w:t xml:space="preserve">Органы </w:t>
            </w:r>
            <w:r>
              <w:rPr>
                <w:rStyle w:val="211"/>
              </w:rPr>
              <w:lastRenderedPageBreak/>
              <w:t>социального обслуживания населения</w:t>
            </w:r>
            <w:r w:rsidR="00553D56" w:rsidRPr="00C34E2B">
              <w:rPr>
                <w:rStyle w:val="211"/>
              </w:rPr>
              <w:t xml:space="preserve"> Рязанской области</w:t>
            </w:r>
          </w:p>
        </w:tc>
      </w:tr>
      <w:tr w:rsidR="00E7496F" w:rsidTr="00AC6AC7">
        <w:tc>
          <w:tcPr>
            <w:tcW w:w="560" w:type="dxa"/>
          </w:tcPr>
          <w:p w:rsidR="00E7496F" w:rsidRDefault="001D7C80" w:rsidP="002E1BC5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lastRenderedPageBreak/>
              <w:t>6</w:t>
            </w:r>
          </w:p>
        </w:tc>
        <w:tc>
          <w:tcPr>
            <w:tcW w:w="3103" w:type="dxa"/>
          </w:tcPr>
          <w:p w:rsidR="00E7496F" w:rsidRDefault="00E7496F" w:rsidP="00553D56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Организация бесед в «школах молодых мам» по вопросам сохранения здоровья, здорового образа жизни</w:t>
            </w:r>
          </w:p>
        </w:tc>
        <w:tc>
          <w:tcPr>
            <w:tcW w:w="1479" w:type="dxa"/>
          </w:tcPr>
          <w:p w:rsidR="00E7496F" w:rsidRDefault="00E7496F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Апрель-май</w:t>
            </w:r>
          </w:p>
        </w:tc>
        <w:tc>
          <w:tcPr>
            <w:tcW w:w="2430" w:type="dxa"/>
          </w:tcPr>
          <w:p w:rsidR="00E7496F" w:rsidRPr="00C34E2B" w:rsidRDefault="00E7496F" w:rsidP="007B37E4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Отде</w:t>
            </w:r>
            <w:r w:rsidR="00CB6E56">
              <w:rPr>
                <w:rStyle w:val="211"/>
              </w:rPr>
              <w:t>л</w:t>
            </w:r>
            <w:r>
              <w:rPr>
                <w:rStyle w:val="211"/>
              </w:rPr>
              <w:t xml:space="preserve"> эпидемиологического надзора, территориальные отделы</w:t>
            </w:r>
          </w:p>
        </w:tc>
        <w:tc>
          <w:tcPr>
            <w:tcW w:w="1999" w:type="dxa"/>
          </w:tcPr>
          <w:p w:rsidR="00E7496F" w:rsidRPr="00C34E2B" w:rsidRDefault="00E7496F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«Школы молодых мам»</w:t>
            </w:r>
          </w:p>
        </w:tc>
      </w:tr>
      <w:tr w:rsidR="00AC3129" w:rsidTr="00AC6AC7">
        <w:tc>
          <w:tcPr>
            <w:tcW w:w="560" w:type="dxa"/>
          </w:tcPr>
          <w:p w:rsidR="00AC3129" w:rsidRDefault="001D7C80" w:rsidP="002E1BC5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t>7</w:t>
            </w:r>
          </w:p>
        </w:tc>
        <w:tc>
          <w:tcPr>
            <w:tcW w:w="3103" w:type="dxa"/>
          </w:tcPr>
          <w:p w:rsidR="00AC3129" w:rsidRPr="00C34E2B" w:rsidRDefault="00AC3129" w:rsidP="001D7C80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  <w:color w:val="000000"/>
              </w:rPr>
            </w:pPr>
            <w:r>
              <w:rPr>
                <w:rStyle w:val="211"/>
                <w:color w:val="000000"/>
              </w:rPr>
              <w:t xml:space="preserve">Участие в </w:t>
            </w:r>
            <w:r w:rsidR="001D7C80">
              <w:rPr>
                <w:rStyle w:val="211"/>
                <w:color w:val="000000"/>
              </w:rPr>
              <w:t>проведении бесед среди учащихся старших классов</w:t>
            </w:r>
            <w:r>
              <w:rPr>
                <w:rStyle w:val="211"/>
                <w:color w:val="000000"/>
              </w:rPr>
              <w:t xml:space="preserve">, организованных совместно с Министерством </w:t>
            </w:r>
            <w:r>
              <w:rPr>
                <w:rStyle w:val="211"/>
                <w:color w:val="000000"/>
              </w:rPr>
              <w:t>образования</w:t>
            </w:r>
            <w:r>
              <w:rPr>
                <w:rStyle w:val="211"/>
                <w:color w:val="000000"/>
              </w:rPr>
              <w:t xml:space="preserve"> Рязанской области, посвященных </w:t>
            </w:r>
            <w:r w:rsidR="001D7C80">
              <w:rPr>
                <w:rStyle w:val="211"/>
                <w:color w:val="000000"/>
              </w:rPr>
              <w:t xml:space="preserve">здоровому образу жизни, </w:t>
            </w:r>
            <w:r>
              <w:rPr>
                <w:rStyle w:val="211"/>
                <w:color w:val="000000"/>
              </w:rPr>
              <w:t>сохранению здоровья</w:t>
            </w:r>
          </w:p>
        </w:tc>
        <w:tc>
          <w:tcPr>
            <w:tcW w:w="1479" w:type="dxa"/>
          </w:tcPr>
          <w:p w:rsidR="00AC3129" w:rsidRDefault="00AC3129" w:rsidP="00F85AC7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Апрель</w:t>
            </w:r>
          </w:p>
        </w:tc>
        <w:tc>
          <w:tcPr>
            <w:tcW w:w="2430" w:type="dxa"/>
          </w:tcPr>
          <w:p w:rsidR="00AC3129" w:rsidRDefault="00AC3129" w:rsidP="00F85AC7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C34E2B">
              <w:rPr>
                <w:rStyle w:val="211"/>
              </w:rPr>
              <w:t xml:space="preserve">Отдел </w:t>
            </w:r>
            <w:r>
              <w:rPr>
                <w:rStyle w:val="211"/>
              </w:rPr>
              <w:t>санитарного надзора, отдел эпидемиологического надзора, территориальные отделы, ФБУЗ «Центр гигиены и эпидемиологии в Рязанской области»</w:t>
            </w:r>
          </w:p>
        </w:tc>
        <w:tc>
          <w:tcPr>
            <w:tcW w:w="1999" w:type="dxa"/>
          </w:tcPr>
          <w:p w:rsidR="00AC3129" w:rsidRDefault="001D7C80" w:rsidP="00F85AC7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Образовательные учреждения Рязанской области</w:t>
            </w:r>
          </w:p>
        </w:tc>
      </w:tr>
      <w:tr w:rsidR="00AC6AC7" w:rsidTr="00AC6AC7">
        <w:tc>
          <w:tcPr>
            <w:tcW w:w="560" w:type="dxa"/>
          </w:tcPr>
          <w:p w:rsidR="00AC6AC7" w:rsidRDefault="00AC6AC7" w:rsidP="00F85AC7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t>8</w:t>
            </w:r>
          </w:p>
        </w:tc>
        <w:tc>
          <w:tcPr>
            <w:tcW w:w="3103" w:type="dxa"/>
          </w:tcPr>
          <w:p w:rsidR="00AC6AC7" w:rsidRDefault="00AC6AC7" w:rsidP="00CB6E56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  <w:color w:val="000000"/>
              </w:rPr>
            </w:pPr>
            <w:r>
              <w:rPr>
                <w:rStyle w:val="211"/>
                <w:color w:val="000000"/>
              </w:rPr>
              <w:t>Подготовка информации по профилактике актуальных</w:t>
            </w:r>
            <w:r w:rsidR="00CB6E56">
              <w:rPr>
                <w:rStyle w:val="211"/>
                <w:color w:val="000000"/>
              </w:rPr>
              <w:t xml:space="preserve"> инфекционных и неинфекционных заболеваний</w:t>
            </w:r>
            <w:r>
              <w:rPr>
                <w:rStyle w:val="211"/>
                <w:color w:val="000000"/>
              </w:rPr>
              <w:t xml:space="preserve">  для размещения в СМИ </w:t>
            </w:r>
          </w:p>
        </w:tc>
        <w:tc>
          <w:tcPr>
            <w:tcW w:w="1479" w:type="dxa"/>
          </w:tcPr>
          <w:p w:rsidR="00AC6AC7" w:rsidRDefault="00CB6E56" w:rsidP="00F85AC7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Апрель-май</w:t>
            </w:r>
          </w:p>
        </w:tc>
        <w:tc>
          <w:tcPr>
            <w:tcW w:w="2430" w:type="dxa"/>
          </w:tcPr>
          <w:p w:rsidR="00AC6AC7" w:rsidRPr="00C34E2B" w:rsidRDefault="00CB6E56" w:rsidP="00F85AC7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C34E2B">
              <w:rPr>
                <w:rStyle w:val="211"/>
              </w:rPr>
              <w:t xml:space="preserve">Отдел </w:t>
            </w:r>
            <w:r>
              <w:rPr>
                <w:rStyle w:val="211"/>
              </w:rPr>
              <w:t>санитарного надзора, отдел эпидемиологического надзора, территориальные отделы, ФБУЗ «Центр гигиены и эпидемиологии в Рязанской области»</w:t>
            </w:r>
          </w:p>
        </w:tc>
        <w:tc>
          <w:tcPr>
            <w:tcW w:w="1999" w:type="dxa"/>
          </w:tcPr>
          <w:p w:rsidR="00AC6AC7" w:rsidRDefault="00CB6E56" w:rsidP="00F85AC7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СМИ</w:t>
            </w:r>
          </w:p>
        </w:tc>
      </w:tr>
      <w:tr w:rsidR="00AC6AC7" w:rsidTr="00AC6AC7">
        <w:tc>
          <w:tcPr>
            <w:tcW w:w="560" w:type="dxa"/>
          </w:tcPr>
          <w:p w:rsidR="00AC6AC7" w:rsidRDefault="00AC6AC7" w:rsidP="00F85AC7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t>9</w:t>
            </w:r>
          </w:p>
        </w:tc>
        <w:tc>
          <w:tcPr>
            <w:tcW w:w="3103" w:type="dxa"/>
          </w:tcPr>
          <w:p w:rsidR="00AC6AC7" w:rsidRPr="00C34E2B" w:rsidRDefault="00AC6AC7" w:rsidP="00DF11DD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Подготовка листовки-памятки на тему Всемирного дня здоровья «Всеобщий охват услугами здравоохранения»</w:t>
            </w:r>
          </w:p>
        </w:tc>
        <w:tc>
          <w:tcPr>
            <w:tcW w:w="1479" w:type="dxa"/>
          </w:tcPr>
          <w:p w:rsidR="00AC6AC7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Апрель-май</w:t>
            </w:r>
          </w:p>
        </w:tc>
        <w:tc>
          <w:tcPr>
            <w:tcW w:w="2430" w:type="dxa"/>
          </w:tcPr>
          <w:p w:rsidR="00AC6AC7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ФБУЗ «Центр гигиены и эпидемиологии в Рязанской области»</w:t>
            </w:r>
          </w:p>
        </w:tc>
        <w:tc>
          <w:tcPr>
            <w:tcW w:w="1999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ФБУЗ «Центр гигиены и эпидемиологии в Рязанской области»</w:t>
            </w:r>
          </w:p>
        </w:tc>
      </w:tr>
      <w:tr w:rsidR="00AC6AC7" w:rsidTr="00AC6AC7">
        <w:tc>
          <w:tcPr>
            <w:tcW w:w="560" w:type="dxa"/>
          </w:tcPr>
          <w:p w:rsidR="00AC6AC7" w:rsidRDefault="00AC6AC7" w:rsidP="00F85AC7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t>10</w:t>
            </w:r>
          </w:p>
        </w:tc>
        <w:tc>
          <w:tcPr>
            <w:tcW w:w="3103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C34E2B">
              <w:rPr>
                <w:rStyle w:val="211"/>
              </w:rPr>
              <w:t>Контроль за организацией и проведением региональных мероприятий в рамках Всемирного дня здоровья 2019</w:t>
            </w:r>
          </w:p>
        </w:tc>
        <w:tc>
          <w:tcPr>
            <w:tcW w:w="1479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Апрель-май 2019</w:t>
            </w:r>
          </w:p>
        </w:tc>
        <w:tc>
          <w:tcPr>
            <w:tcW w:w="2430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Отдел государственной службы и кадров</w:t>
            </w:r>
          </w:p>
        </w:tc>
        <w:tc>
          <w:tcPr>
            <w:tcW w:w="1999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Управление Роспотребнадзора по Рязанской области</w:t>
            </w:r>
          </w:p>
        </w:tc>
      </w:tr>
      <w:tr w:rsidR="00AC6AC7" w:rsidTr="00AC6AC7">
        <w:trPr>
          <w:trHeight w:val="3314"/>
        </w:trPr>
        <w:tc>
          <w:tcPr>
            <w:tcW w:w="560" w:type="dxa"/>
          </w:tcPr>
          <w:p w:rsidR="00AC6AC7" w:rsidRDefault="00AC6AC7" w:rsidP="00F85AC7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t>11</w:t>
            </w:r>
          </w:p>
        </w:tc>
        <w:tc>
          <w:tcPr>
            <w:tcW w:w="3103" w:type="dxa"/>
          </w:tcPr>
          <w:p w:rsidR="00AC6AC7" w:rsidRPr="00C34E2B" w:rsidRDefault="00AC6AC7" w:rsidP="00CB6E56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DD2F37">
              <w:rPr>
                <w:rStyle w:val="211"/>
                <w:color w:val="000000"/>
              </w:rPr>
              <w:t xml:space="preserve">Представление </w:t>
            </w:r>
            <w:r>
              <w:rPr>
                <w:rStyle w:val="211"/>
                <w:color w:val="000000"/>
              </w:rPr>
              <w:t xml:space="preserve">в отдел государственной службы и кадров </w:t>
            </w:r>
            <w:r w:rsidRPr="00DD2F37">
              <w:rPr>
                <w:rStyle w:val="211"/>
                <w:color w:val="000000"/>
              </w:rPr>
              <w:t xml:space="preserve">отчетов о мероприятиях, проведенных </w:t>
            </w:r>
            <w:r>
              <w:rPr>
                <w:rStyle w:val="211"/>
                <w:color w:val="000000"/>
              </w:rPr>
              <w:t>Управлени</w:t>
            </w:r>
            <w:r w:rsidR="00CB6E56">
              <w:rPr>
                <w:rStyle w:val="211"/>
                <w:color w:val="000000"/>
              </w:rPr>
              <w:t>ем</w:t>
            </w:r>
            <w:r>
              <w:rPr>
                <w:rStyle w:val="211"/>
                <w:color w:val="000000"/>
              </w:rPr>
              <w:t xml:space="preserve"> Роспотребнадзора по Рязанской области и ФБУЗ «Центр гигиены и эпидемиологии в Рязанской области»</w:t>
            </w:r>
            <w:r w:rsidRPr="00DD2F37">
              <w:rPr>
                <w:rStyle w:val="211"/>
                <w:color w:val="000000"/>
              </w:rPr>
              <w:t xml:space="preserve"> </w:t>
            </w:r>
            <w:r w:rsidRPr="00C34E2B">
              <w:rPr>
                <w:rStyle w:val="211"/>
              </w:rPr>
              <w:t>в рамках Всемирного дня здоровья</w:t>
            </w:r>
          </w:p>
        </w:tc>
        <w:tc>
          <w:tcPr>
            <w:tcW w:w="1479" w:type="dxa"/>
          </w:tcPr>
          <w:p w:rsidR="00AC6AC7" w:rsidRDefault="00AC6AC7" w:rsidP="00E7496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До 03.06.2019</w:t>
            </w:r>
          </w:p>
        </w:tc>
        <w:tc>
          <w:tcPr>
            <w:tcW w:w="2430" w:type="dxa"/>
          </w:tcPr>
          <w:p w:rsidR="00AC6AC7" w:rsidRDefault="00AC6AC7" w:rsidP="00F42B89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 xml:space="preserve">Отдел санитарного надзора, отдел эпидемиологического надзора, территориальные отделы </w:t>
            </w:r>
          </w:p>
        </w:tc>
        <w:tc>
          <w:tcPr>
            <w:tcW w:w="1999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Управление Роспотребнадзора по Рязанской области</w:t>
            </w:r>
          </w:p>
        </w:tc>
      </w:tr>
      <w:tr w:rsidR="00AC6AC7" w:rsidTr="00AC6AC7">
        <w:tc>
          <w:tcPr>
            <w:tcW w:w="560" w:type="dxa"/>
          </w:tcPr>
          <w:p w:rsidR="00AC6AC7" w:rsidRDefault="00AC6AC7" w:rsidP="00F85AC7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lastRenderedPageBreak/>
              <w:t>12</w:t>
            </w:r>
          </w:p>
        </w:tc>
        <w:tc>
          <w:tcPr>
            <w:tcW w:w="3103" w:type="dxa"/>
          </w:tcPr>
          <w:p w:rsidR="00AC6AC7" w:rsidRPr="00DD2F37" w:rsidRDefault="00AC6AC7" w:rsidP="002E1BC5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  <w:color w:val="000000"/>
              </w:rPr>
            </w:pPr>
            <w:r>
              <w:rPr>
                <w:rStyle w:val="211"/>
                <w:color w:val="000000"/>
              </w:rPr>
              <w:t xml:space="preserve">Сбор сведений о </w:t>
            </w:r>
            <w:r w:rsidRPr="00DD2F37">
              <w:rPr>
                <w:rStyle w:val="211"/>
                <w:color w:val="000000"/>
              </w:rPr>
              <w:t>мероприятиях, проведенных</w:t>
            </w:r>
            <w:r>
              <w:rPr>
                <w:rStyle w:val="211"/>
                <w:color w:val="000000"/>
              </w:rPr>
              <w:t xml:space="preserve"> ФБУЗ «Центр гигиены и эпидемиологии в Рязанской области»</w:t>
            </w:r>
            <w:r w:rsidRPr="00DD2F37">
              <w:rPr>
                <w:rStyle w:val="211"/>
                <w:color w:val="000000"/>
              </w:rPr>
              <w:t xml:space="preserve"> </w:t>
            </w:r>
            <w:r w:rsidRPr="00C34E2B">
              <w:rPr>
                <w:rStyle w:val="211"/>
              </w:rPr>
              <w:t>в рамках Всемирного дня здоровья 2019</w:t>
            </w:r>
          </w:p>
        </w:tc>
        <w:tc>
          <w:tcPr>
            <w:tcW w:w="1479" w:type="dxa"/>
          </w:tcPr>
          <w:p w:rsidR="00AC6AC7" w:rsidRDefault="00AC6AC7" w:rsidP="00E7496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До 03.06.2019</w:t>
            </w:r>
          </w:p>
        </w:tc>
        <w:tc>
          <w:tcPr>
            <w:tcW w:w="2430" w:type="dxa"/>
          </w:tcPr>
          <w:p w:rsidR="00AC6AC7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Отдел государственной службы и кадров</w:t>
            </w:r>
          </w:p>
        </w:tc>
        <w:tc>
          <w:tcPr>
            <w:tcW w:w="1999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Управление Роспотребнадзора по Рязанской области</w:t>
            </w:r>
          </w:p>
        </w:tc>
      </w:tr>
      <w:tr w:rsidR="00AC6AC7" w:rsidTr="00AC6AC7">
        <w:tc>
          <w:tcPr>
            <w:tcW w:w="560" w:type="dxa"/>
          </w:tcPr>
          <w:p w:rsidR="00AC6AC7" w:rsidRDefault="00AC6AC7" w:rsidP="002E1BC5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t>13</w:t>
            </w:r>
          </w:p>
        </w:tc>
        <w:tc>
          <w:tcPr>
            <w:tcW w:w="3103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DD2F37">
              <w:rPr>
                <w:rStyle w:val="211"/>
                <w:color w:val="000000"/>
              </w:rPr>
              <w:t>Обобщение и анализ представленных отчетов, подготовка информационно-</w:t>
            </w:r>
            <w:r w:rsidRPr="00DD2F37">
              <w:rPr>
                <w:rStyle w:val="211"/>
                <w:color w:val="000000"/>
              </w:rPr>
              <w:softHyphen/>
              <w:t>методического письма об итогах проведения Всемирного здоровья в Рязанской области в 2019 году</w:t>
            </w:r>
          </w:p>
        </w:tc>
        <w:tc>
          <w:tcPr>
            <w:tcW w:w="1479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До 20.06.2019</w:t>
            </w:r>
          </w:p>
        </w:tc>
        <w:tc>
          <w:tcPr>
            <w:tcW w:w="2430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Отдел государственной службы и кадров</w:t>
            </w:r>
          </w:p>
        </w:tc>
        <w:tc>
          <w:tcPr>
            <w:tcW w:w="1999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Управление Роспотребнадзора по Рязанской области</w:t>
            </w:r>
          </w:p>
        </w:tc>
      </w:tr>
      <w:tr w:rsidR="00AC6AC7" w:rsidTr="00AC6AC7">
        <w:tc>
          <w:tcPr>
            <w:tcW w:w="560" w:type="dxa"/>
          </w:tcPr>
          <w:p w:rsidR="00AC6AC7" w:rsidRDefault="00AC6AC7" w:rsidP="002E1BC5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t>14</w:t>
            </w:r>
          </w:p>
        </w:tc>
        <w:tc>
          <w:tcPr>
            <w:tcW w:w="3103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C34E2B">
              <w:rPr>
                <w:rStyle w:val="211"/>
              </w:rPr>
              <w:t xml:space="preserve">Подготовка отчета </w:t>
            </w:r>
            <w:r>
              <w:rPr>
                <w:rStyle w:val="211"/>
              </w:rPr>
              <w:t xml:space="preserve">в Федеральную службу по надзору в сфере защиты прав потребителей и благополучия человека </w:t>
            </w:r>
            <w:r w:rsidRPr="00C34E2B">
              <w:rPr>
                <w:rStyle w:val="211"/>
              </w:rPr>
              <w:t xml:space="preserve">о мероприятиях, проведенных Управлением Роспотребнадзора по Рязанской области и ФБУЗ «Центр гигиены и эпидемиологии в Рязанской области» в рамках Всемирного дня здоровья в </w:t>
            </w:r>
            <w:r>
              <w:rPr>
                <w:rStyle w:val="211"/>
              </w:rPr>
              <w:t>Рязанской области</w:t>
            </w:r>
            <w:r w:rsidRPr="00C34E2B">
              <w:rPr>
                <w:rStyle w:val="211"/>
              </w:rPr>
              <w:t xml:space="preserve"> в 2019 году</w:t>
            </w:r>
          </w:p>
        </w:tc>
        <w:tc>
          <w:tcPr>
            <w:tcW w:w="1479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C34E2B">
              <w:rPr>
                <w:rStyle w:val="211"/>
              </w:rPr>
              <w:t>До 25.06.2019</w:t>
            </w:r>
          </w:p>
        </w:tc>
        <w:tc>
          <w:tcPr>
            <w:tcW w:w="2430" w:type="dxa"/>
          </w:tcPr>
          <w:p w:rsidR="00AC6AC7" w:rsidRPr="00C34E2B" w:rsidRDefault="00AC6AC7" w:rsidP="007B37E4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C34E2B">
              <w:rPr>
                <w:rStyle w:val="211"/>
              </w:rPr>
              <w:t xml:space="preserve">Отдел </w:t>
            </w:r>
            <w:r>
              <w:rPr>
                <w:rStyle w:val="211"/>
              </w:rPr>
              <w:t>государственной службы и кадров</w:t>
            </w:r>
          </w:p>
        </w:tc>
        <w:tc>
          <w:tcPr>
            <w:tcW w:w="1999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Управление Роспотребнадзора по Рязанской области</w:t>
            </w:r>
          </w:p>
        </w:tc>
      </w:tr>
      <w:tr w:rsidR="00AC6AC7" w:rsidTr="00AC6AC7">
        <w:tc>
          <w:tcPr>
            <w:tcW w:w="560" w:type="dxa"/>
          </w:tcPr>
          <w:p w:rsidR="00AC6AC7" w:rsidRDefault="00AC6AC7" w:rsidP="002E1BC5">
            <w:pPr>
              <w:pStyle w:val="210"/>
              <w:shd w:val="clear" w:color="auto" w:fill="auto"/>
              <w:jc w:val="center"/>
              <w:rPr>
                <w:rStyle w:val="1"/>
                <w:b w:val="0"/>
                <w:bCs w:val="0"/>
                <w:color w:val="000000"/>
              </w:rPr>
            </w:pPr>
            <w:r>
              <w:rPr>
                <w:rStyle w:val="1"/>
                <w:b w:val="0"/>
                <w:bCs w:val="0"/>
                <w:color w:val="000000"/>
              </w:rPr>
              <w:t>15</w:t>
            </w:r>
          </w:p>
        </w:tc>
        <w:tc>
          <w:tcPr>
            <w:tcW w:w="3103" w:type="dxa"/>
          </w:tcPr>
          <w:p w:rsidR="00AC6AC7" w:rsidRPr="00C34E2B" w:rsidRDefault="00AC6AC7" w:rsidP="00E7496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Размещение на сайтах Управления Роспотребнадзора по Рязанской области и ФБУЗ «Центр гигиены и эпидемиологии в Рязанской области информации с итогами проведения мероприятий, приуроченных к Всемирному дню здоровья</w:t>
            </w:r>
          </w:p>
        </w:tc>
        <w:tc>
          <w:tcPr>
            <w:tcW w:w="1479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Май</w:t>
            </w:r>
          </w:p>
        </w:tc>
        <w:tc>
          <w:tcPr>
            <w:tcW w:w="2430" w:type="dxa"/>
          </w:tcPr>
          <w:p w:rsidR="00AC6AC7" w:rsidRPr="00C34E2B" w:rsidRDefault="00946969" w:rsidP="007B37E4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 w:rsidRPr="00C34E2B">
              <w:rPr>
                <w:rStyle w:val="211"/>
              </w:rPr>
              <w:t xml:space="preserve">Отдел </w:t>
            </w:r>
            <w:r>
              <w:rPr>
                <w:rStyle w:val="211"/>
              </w:rPr>
              <w:t>государственной службы и кадров</w:t>
            </w:r>
          </w:p>
        </w:tc>
        <w:tc>
          <w:tcPr>
            <w:tcW w:w="1999" w:type="dxa"/>
          </w:tcPr>
          <w:p w:rsidR="00AC6AC7" w:rsidRPr="00C34E2B" w:rsidRDefault="00AC6AC7" w:rsidP="00912B9F">
            <w:pPr>
              <w:pStyle w:val="210"/>
              <w:shd w:val="clear" w:color="auto" w:fill="auto"/>
              <w:spacing w:line="269" w:lineRule="exact"/>
              <w:jc w:val="center"/>
              <w:rPr>
                <w:rStyle w:val="211"/>
              </w:rPr>
            </w:pPr>
            <w:r>
              <w:rPr>
                <w:rStyle w:val="211"/>
              </w:rPr>
              <w:t>Управление Роспотребнадзора по Рязанской области</w:t>
            </w:r>
          </w:p>
        </w:tc>
      </w:tr>
    </w:tbl>
    <w:p w:rsidR="002E1BC5" w:rsidRDefault="002E1BC5" w:rsidP="002E1BC5">
      <w:pPr>
        <w:pStyle w:val="210"/>
        <w:shd w:val="clear" w:color="auto" w:fill="auto"/>
        <w:jc w:val="center"/>
        <w:rPr>
          <w:rStyle w:val="1"/>
          <w:b w:val="0"/>
          <w:bCs w:val="0"/>
          <w:color w:val="000000"/>
        </w:rPr>
      </w:pPr>
    </w:p>
    <w:p w:rsidR="002E1BC5" w:rsidRDefault="002E1BC5" w:rsidP="002E1BC5">
      <w:pPr>
        <w:pStyle w:val="210"/>
        <w:shd w:val="clear" w:color="auto" w:fill="auto"/>
        <w:jc w:val="center"/>
        <w:rPr>
          <w:rStyle w:val="1"/>
          <w:b w:val="0"/>
          <w:bCs w:val="0"/>
          <w:color w:val="000000"/>
        </w:rPr>
      </w:pPr>
    </w:p>
    <w:p w:rsidR="002E1BC5" w:rsidRDefault="002E1BC5" w:rsidP="002E1BC5">
      <w:pPr>
        <w:pStyle w:val="210"/>
        <w:shd w:val="clear" w:color="auto" w:fill="auto"/>
        <w:jc w:val="center"/>
        <w:rPr>
          <w:rStyle w:val="1"/>
          <w:b w:val="0"/>
          <w:bCs w:val="0"/>
          <w:color w:val="000000"/>
        </w:rPr>
      </w:pPr>
    </w:p>
    <w:p w:rsidR="00C77DC3" w:rsidRDefault="00C77DC3"/>
    <w:sectPr w:rsidR="00C77DC3" w:rsidSect="00C77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2E1BC5"/>
    <w:rsid w:val="00002210"/>
    <w:rsid w:val="0000230E"/>
    <w:rsid w:val="00002B4F"/>
    <w:rsid w:val="00003099"/>
    <w:rsid w:val="00004698"/>
    <w:rsid w:val="00004710"/>
    <w:rsid w:val="00004F23"/>
    <w:rsid w:val="000050F9"/>
    <w:rsid w:val="00006656"/>
    <w:rsid w:val="0000681E"/>
    <w:rsid w:val="000105C6"/>
    <w:rsid w:val="00010DD0"/>
    <w:rsid w:val="00011804"/>
    <w:rsid w:val="000126DF"/>
    <w:rsid w:val="000126E9"/>
    <w:rsid w:val="00013C3F"/>
    <w:rsid w:val="00014127"/>
    <w:rsid w:val="000157C6"/>
    <w:rsid w:val="00016B6C"/>
    <w:rsid w:val="00017C72"/>
    <w:rsid w:val="00021141"/>
    <w:rsid w:val="00023A64"/>
    <w:rsid w:val="00024D1D"/>
    <w:rsid w:val="00024F4D"/>
    <w:rsid w:val="00026654"/>
    <w:rsid w:val="00026798"/>
    <w:rsid w:val="000274F0"/>
    <w:rsid w:val="000305BE"/>
    <w:rsid w:val="000308EA"/>
    <w:rsid w:val="00030B8B"/>
    <w:rsid w:val="00030FA4"/>
    <w:rsid w:val="00032089"/>
    <w:rsid w:val="00032E80"/>
    <w:rsid w:val="00033978"/>
    <w:rsid w:val="00033E2D"/>
    <w:rsid w:val="00033FD9"/>
    <w:rsid w:val="00034BDE"/>
    <w:rsid w:val="00035B09"/>
    <w:rsid w:val="00035E11"/>
    <w:rsid w:val="00035F95"/>
    <w:rsid w:val="00036DB8"/>
    <w:rsid w:val="000375CF"/>
    <w:rsid w:val="00037C9A"/>
    <w:rsid w:val="00040C73"/>
    <w:rsid w:val="00041D33"/>
    <w:rsid w:val="00042061"/>
    <w:rsid w:val="000437EE"/>
    <w:rsid w:val="00043A47"/>
    <w:rsid w:val="00043EAD"/>
    <w:rsid w:val="000440FF"/>
    <w:rsid w:val="00044844"/>
    <w:rsid w:val="00044F0A"/>
    <w:rsid w:val="00044F1A"/>
    <w:rsid w:val="00045414"/>
    <w:rsid w:val="00045549"/>
    <w:rsid w:val="000461F5"/>
    <w:rsid w:val="00046E5D"/>
    <w:rsid w:val="00050E1C"/>
    <w:rsid w:val="00050F93"/>
    <w:rsid w:val="0005147A"/>
    <w:rsid w:val="00051821"/>
    <w:rsid w:val="0005188A"/>
    <w:rsid w:val="00051DBE"/>
    <w:rsid w:val="00051DE1"/>
    <w:rsid w:val="0005204E"/>
    <w:rsid w:val="000530D0"/>
    <w:rsid w:val="0005372F"/>
    <w:rsid w:val="00053F33"/>
    <w:rsid w:val="00054E77"/>
    <w:rsid w:val="00055332"/>
    <w:rsid w:val="00056EB3"/>
    <w:rsid w:val="00057264"/>
    <w:rsid w:val="000602CC"/>
    <w:rsid w:val="00060DA9"/>
    <w:rsid w:val="000616C2"/>
    <w:rsid w:val="00061ABF"/>
    <w:rsid w:val="00061BD7"/>
    <w:rsid w:val="00061C48"/>
    <w:rsid w:val="00061FB2"/>
    <w:rsid w:val="000632C8"/>
    <w:rsid w:val="00063ADC"/>
    <w:rsid w:val="000651B7"/>
    <w:rsid w:val="00065AF0"/>
    <w:rsid w:val="00067714"/>
    <w:rsid w:val="00071286"/>
    <w:rsid w:val="00073F20"/>
    <w:rsid w:val="0007658D"/>
    <w:rsid w:val="0007700D"/>
    <w:rsid w:val="000774EA"/>
    <w:rsid w:val="000778EF"/>
    <w:rsid w:val="00081810"/>
    <w:rsid w:val="00083BE7"/>
    <w:rsid w:val="00084378"/>
    <w:rsid w:val="00084B00"/>
    <w:rsid w:val="00085136"/>
    <w:rsid w:val="00085CC0"/>
    <w:rsid w:val="00086769"/>
    <w:rsid w:val="00086C1D"/>
    <w:rsid w:val="0008701E"/>
    <w:rsid w:val="00087884"/>
    <w:rsid w:val="000879FB"/>
    <w:rsid w:val="00091755"/>
    <w:rsid w:val="000922E0"/>
    <w:rsid w:val="0009239C"/>
    <w:rsid w:val="0009260E"/>
    <w:rsid w:val="00092A75"/>
    <w:rsid w:val="000933FA"/>
    <w:rsid w:val="000934A9"/>
    <w:rsid w:val="00093BDA"/>
    <w:rsid w:val="00093D2F"/>
    <w:rsid w:val="000975F0"/>
    <w:rsid w:val="00097B74"/>
    <w:rsid w:val="000A0113"/>
    <w:rsid w:val="000A09B5"/>
    <w:rsid w:val="000A0EDF"/>
    <w:rsid w:val="000A1797"/>
    <w:rsid w:val="000A323B"/>
    <w:rsid w:val="000A47CB"/>
    <w:rsid w:val="000A4A75"/>
    <w:rsid w:val="000A684C"/>
    <w:rsid w:val="000A72E4"/>
    <w:rsid w:val="000A77CA"/>
    <w:rsid w:val="000A7F48"/>
    <w:rsid w:val="000B02DD"/>
    <w:rsid w:val="000B0C9A"/>
    <w:rsid w:val="000B152E"/>
    <w:rsid w:val="000B2230"/>
    <w:rsid w:val="000B3F49"/>
    <w:rsid w:val="000B4C37"/>
    <w:rsid w:val="000B5C44"/>
    <w:rsid w:val="000B681C"/>
    <w:rsid w:val="000B6C8F"/>
    <w:rsid w:val="000B6FDC"/>
    <w:rsid w:val="000B7F44"/>
    <w:rsid w:val="000C03E1"/>
    <w:rsid w:val="000C0A34"/>
    <w:rsid w:val="000C0F2A"/>
    <w:rsid w:val="000C183E"/>
    <w:rsid w:val="000C2070"/>
    <w:rsid w:val="000C24C6"/>
    <w:rsid w:val="000C269B"/>
    <w:rsid w:val="000C519A"/>
    <w:rsid w:val="000C520F"/>
    <w:rsid w:val="000C7834"/>
    <w:rsid w:val="000C78E1"/>
    <w:rsid w:val="000D0AC4"/>
    <w:rsid w:val="000D0CE4"/>
    <w:rsid w:val="000D0D67"/>
    <w:rsid w:val="000D12D0"/>
    <w:rsid w:val="000D2044"/>
    <w:rsid w:val="000D2076"/>
    <w:rsid w:val="000D2719"/>
    <w:rsid w:val="000D273E"/>
    <w:rsid w:val="000D27E4"/>
    <w:rsid w:val="000D2ED4"/>
    <w:rsid w:val="000D38DD"/>
    <w:rsid w:val="000D3B53"/>
    <w:rsid w:val="000D48EE"/>
    <w:rsid w:val="000D4FCA"/>
    <w:rsid w:val="000D5AC0"/>
    <w:rsid w:val="000D62B2"/>
    <w:rsid w:val="000D6333"/>
    <w:rsid w:val="000D7B63"/>
    <w:rsid w:val="000E08BE"/>
    <w:rsid w:val="000E174D"/>
    <w:rsid w:val="000E1902"/>
    <w:rsid w:val="000E2154"/>
    <w:rsid w:val="000E2307"/>
    <w:rsid w:val="000E24C2"/>
    <w:rsid w:val="000E2909"/>
    <w:rsid w:val="000E34F6"/>
    <w:rsid w:val="000E3DB3"/>
    <w:rsid w:val="000E5610"/>
    <w:rsid w:val="000E57B6"/>
    <w:rsid w:val="000E584F"/>
    <w:rsid w:val="000E70D5"/>
    <w:rsid w:val="000E7626"/>
    <w:rsid w:val="000F45B0"/>
    <w:rsid w:val="000F52BD"/>
    <w:rsid w:val="000F5830"/>
    <w:rsid w:val="000F597F"/>
    <w:rsid w:val="000F5CC9"/>
    <w:rsid w:val="000F5E9C"/>
    <w:rsid w:val="000F6940"/>
    <w:rsid w:val="00101F0B"/>
    <w:rsid w:val="00102D6A"/>
    <w:rsid w:val="0010321E"/>
    <w:rsid w:val="00105199"/>
    <w:rsid w:val="001054DE"/>
    <w:rsid w:val="0010624B"/>
    <w:rsid w:val="001067B7"/>
    <w:rsid w:val="00107E70"/>
    <w:rsid w:val="0011062B"/>
    <w:rsid w:val="0011235A"/>
    <w:rsid w:val="00113545"/>
    <w:rsid w:val="00113741"/>
    <w:rsid w:val="00115A49"/>
    <w:rsid w:val="0011608C"/>
    <w:rsid w:val="001161A7"/>
    <w:rsid w:val="00116F52"/>
    <w:rsid w:val="00117255"/>
    <w:rsid w:val="00117647"/>
    <w:rsid w:val="00120297"/>
    <w:rsid w:val="00120EC7"/>
    <w:rsid w:val="001229C2"/>
    <w:rsid w:val="00122C73"/>
    <w:rsid w:val="00123088"/>
    <w:rsid w:val="001242C9"/>
    <w:rsid w:val="00124818"/>
    <w:rsid w:val="0012592A"/>
    <w:rsid w:val="00125D6A"/>
    <w:rsid w:val="00125FB3"/>
    <w:rsid w:val="001260C6"/>
    <w:rsid w:val="001269D8"/>
    <w:rsid w:val="00126A93"/>
    <w:rsid w:val="00127631"/>
    <w:rsid w:val="001278B3"/>
    <w:rsid w:val="00127F77"/>
    <w:rsid w:val="00131CB1"/>
    <w:rsid w:val="00131E7A"/>
    <w:rsid w:val="00132434"/>
    <w:rsid w:val="0013299D"/>
    <w:rsid w:val="00135036"/>
    <w:rsid w:val="00135430"/>
    <w:rsid w:val="00135438"/>
    <w:rsid w:val="00136693"/>
    <w:rsid w:val="00140B09"/>
    <w:rsid w:val="00141663"/>
    <w:rsid w:val="0014198A"/>
    <w:rsid w:val="00142F08"/>
    <w:rsid w:val="001437E0"/>
    <w:rsid w:val="001439FE"/>
    <w:rsid w:val="001452CB"/>
    <w:rsid w:val="001475B9"/>
    <w:rsid w:val="001511CF"/>
    <w:rsid w:val="0015346C"/>
    <w:rsid w:val="00153E0F"/>
    <w:rsid w:val="00153FC8"/>
    <w:rsid w:val="0015478C"/>
    <w:rsid w:val="00155096"/>
    <w:rsid w:val="0015581E"/>
    <w:rsid w:val="00156209"/>
    <w:rsid w:val="00156727"/>
    <w:rsid w:val="001568B9"/>
    <w:rsid w:val="0016046A"/>
    <w:rsid w:val="001619C9"/>
    <w:rsid w:val="00162559"/>
    <w:rsid w:val="001637CB"/>
    <w:rsid w:val="00163D21"/>
    <w:rsid w:val="00163E4E"/>
    <w:rsid w:val="00163E77"/>
    <w:rsid w:val="0016591B"/>
    <w:rsid w:val="00165E8F"/>
    <w:rsid w:val="001704F2"/>
    <w:rsid w:val="0017072E"/>
    <w:rsid w:val="00171861"/>
    <w:rsid w:val="00175080"/>
    <w:rsid w:val="001754FA"/>
    <w:rsid w:val="00176A07"/>
    <w:rsid w:val="00177B69"/>
    <w:rsid w:val="00180351"/>
    <w:rsid w:val="001804A6"/>
    <w:rsid w:val="00182607"/>
    <w:rsid w:val="00182909"/>
    <w:rsid w:val="00183261"/>
    <w:rsid w:val="001834D9"/>
    <w:rsid w:val="0018494D"/>
    <w:rsid w:val="0019104D"/>
    <w:rsid w:val="0019173B"/>
    <w:rsid w:val="00191BE6"/>
    <w:rsid w:val="00191C1F"/>
    <w:rsid w:val="00191D0A"/>
    <w:rsid w:val="00191FAB"/>
    <w:rsid w:val="00193A21"/>
    <w:rsid w:val="00193A95"/>
    <w:rsid w:val="00193C20"/>
    <w:rsid w:val="0019544C"/>
    <w:rsid w:val="00195565"/>
    <w:rsid w:val="001965A0"/>
    <w:rsid w:val="00196CE7"/>
    <w:rsid w:val="00197475"/>
    <w:rsid w:val="001A0B00"/>
    <w:rsid w:val="001A0C7E"/>
    <w:rsid w:val="001A1003"/>
    <w:rsid w:val="001A1353"/>
    <w:rsid w:val="001A137A"/>
    <w:rsid w:val="001A1764"/>
    <w:rsid w:val="001A1CAA"/>
    <w:rsid w:val="001A332E"/>
    <w:rsid w:val="001A382B"/>
    <w:rsid w:val="001A3B87"/>
    <w:rsid w:val="001A3EAF"/>
    <w:rsid w:val="001A3F06"/>
    <w:rsid w:val="001A3F22"/>
    <w:rsid w:val="001A4737"/>
    <w:rsid w:val="001A52B7"/>
    <w:rsid w:val="001A5BF8"/>
    <w:rsid w:val="001A63C2"/>
    <w:rsid w:val="001A78AE"/>
    <w:rsid w:val="001B08DB"/>
    <w:rsid w:val="001B1EC4"/>
    <w:rsid w:val="001B25CB"/>
    <w:rsid w:val="001B2931"/>
    <w:rsid w:val="001B54BC"/>
    <w:rsid w:val="001B5516"/>
    <w:rsid w:val="001B639A"/>
    <w:rsid w:val="001C0279"/>
    <w:rsid w:val="001C06FE"/>
    <w:rsid w:val="001C0C9A"/>
    <w:rsid w:val="001C0D51"/>
    <w:rsid w:val="001C2166"/>
    <w:rsid w:val="001C2E26"/>
    <w:rsid w:val="001C37C5"/>
    <w:rsid w:val="001C410D"/>
    <w:rsid w:val="001C6574"/>
    <w:rsid w:val="001D0489"/>
    <w:rsid w:val="001D0AA0"/>
    <w:rsid w:val="001D0E63"/>
    <w:rsid w:val="001D2D0E"/>
    <w:rsid w:val="001D2E5E"/>
    <w:rsid w:val="001D2FA1"/>
    <w:rsid w:val="001D3212"/>
    <w:rsid w:val="001D4996"/>
    <w:rsid w:val="001D4EFF"/>
    <w:rsid w:val="001D4FF1"/>
    <w:rsid w:val="001D7C80"/>
    <w:rsid w:val="001E0205"/>
    <w:rsid w:val="001E12F1"/>
    <w:rsid w:val="001E16C2"/>
    <w:rsid w:val="001E26EA"/>
    <w:rsid w:val="001E4002"/>
    <w:rsid w:val="001E51D1"/>
    <w:rsid w:val="001E5564"/>
    <w:rsid w:val="001E6ABE"/>
    <w:rsid w:val="001E6B18"/>
    <w:rsid w:val="001F126B"/>
    <w:rsid w:val="001F3EBC"/>
    <w:rsid w:val="001F4F4D"/>
    <w:rsid w:val="001F5E61"/>
    <w:rsid w:val="001F6093"/>
    <w:rsid w:val="001F67D3"/>
    <w:rsid w:val="001F7D42"/>
    <w:rsid w:val="001F7D48"/>
    <w:rsid w:val="00200792"/>
    <w:rsid w:val="00200A53"/>
    <w:rsid w:val="0020196A"/>
    <w:rsid w:val="00201E83"/>
    <w:rsid w:val="0020203A"/>
    <w:rsid w:val="00202528"/>
    <w:rsid w:val="00202CB3"/>
    <w:rsid w:val="00202D6C"/>
    <w:rsid w:val="002033D3"/>
    <w:rsid w:val="002038B9"/>
    <w:rsid w:val="00203AD4"/>
    <w:rsid w:val="002041C7"/>
    <w:rsid w:val="00205742"/>
    <w:rsid w:val="00205A03"/>
    <w:rsid w:val="002062C8"/>
    <w:rsid w:val="00207AE8"/>
    <w:rsid w:val="00207BE2"/>
    <w:rsid w:val="00207CE6"/>
    <w:rsid w:val="00212B13"/>
    <w:rsid w:val="00214165"/>
    <w:rsid w:val="00214658"/>
    <w:rsid w:val="002147C6"/>
    <w:rsid w:val="002153AD"/>
    <w:rsid w:val="00216760"/>
    <w:rsid w:val="00216EBF"/>
    <w:rsid w:val="00220AB6"/>
    <w:rsid w:val="00221515"/>
    <w:rsid w:val="0022314B"/>
    <w:rsid w:val="00223272"/>
    <w:rsid w:val="00224A6F"/>
    <w:rsid w:val="00225626"/>
    <w:rsid w:val="0022604A"/>
    <w:rsid w:val="00231150"/>
    <w:rsid w:val="0023270E"/>
    <w:rsid w:val="002333CB"/>
    <w:rsid w:val="00233C19"/>
    <w:rsid w:val="002346A7"/>
    <w:rsid w:val="00234F85"/>
    <w:rsid w:val="0023543E"/>
    <w:rsid w:val="00235836"/>
    <w:rsid w:val="00236B97"/>
    <w:rsid w:val="002401D3"/>
    <w:rsid w:val="00241A3E"/>
    <w:rsid w:val="00241F02"/>
    <w:rsid w:val="002425F2"/>
    <w:rsid w:val="00242F4C"/>
    <w:rsid w:val="00243F3D"/>
    <w:rsid w:val="00244194"/>
    <w:rsid w:val="00244517"/>
    <w:rsid w:val="00244EC7"/>
    <w:rsid w:val="00245E08"/>
    <w:rsid w:val="00247086"/>
    <w:rsid w:val="0024780D"/>
    <w:rsid w:val="002478C7"/>
    <w:rsid w:val="002479CC"/>
    <w:rsid w:val="00247E22"/>
    <w:rsid w:val="002500FC"/>
    <w:rsid w:val="0025032F"/>
    <w:rsid w:val="00250433"/>
    <w:rsid w:val="00250BE5"/>
    <w:rsid w:val="0025174D"/>
    <w:rsid w:val="00251F3B"/>
    <w:rsid w:val="00252178"/>
    <w:rsid w:val="002521B9"/>
    <w:rsid w:val="00253FCB"/>
    <w:rsid w:val="002541BE"/>
    <w:rsid w:val="00254707"/>
    <w:rsid w:val="00256939"/>
    <w:rsid w:val="00256BC5"/>
    <w:rsid w:val="00256E8D"/>
    <w:rsid w:val="002570F8"/>
    <w:rsid w:val="00257776"/>
    <w:rsid w:val="00260365"/>
    <w:rsid w:val="0026159D"/>
    <w:rsid w:val="002629F3"/>
    <w:rsid w:val="00263176"/>
    <w:rsid w:val="0026395A"/>
    <w:rsid w:val="00263BE0"/>
    <w:rsid w:val="00264E24"/>
    <w:rsid w:val="00267066"/>
    <w:rsid w:val="00267583"/>
    <w:rsid w:val="002708EA"/>
    <w:rsid w:val="00270B4C"/>
    <w:rsid w:val="00270EB6"/>
    <w:rsid w:val="00272712"/>
    <w:rsid w:val="0027453F"/>
    <w:rsid w:val="0027495D"/>
    <w:rsid w:val="00274D39"/>
    <w:rsid w:val="00275095"/>
    <w:rsid w:val="00276092"/>
    <w:rsid w:val="002761E4"/>
    <w:rsid w:val="00277D01"/>
    <w:rsid w:val="00280469"/>
    <w:rsid w:val="00280480"/>
    <w:rsid w:val="002826A3"/>
    <w:rsid w:val="002842D8"/>
    <w:rsid w:val="00284744"/>
    <w:rsid w:val="00285894"/>
    <w:rsid w:val="002869B8"/>
    <w:rsid w:val="002901F2"/>
    <w:rsid w:val="00292980"/>
    <w:rsid w:val="00292CCA"/>
    <w:rsid w:val="002938AC"/>
    <w:rsid w:val="00293F59"/>
    <w:rsid w:val="002947FE"/>
    <w:rsid w:val="00295955"/>
    <w:rsid w:val="00295B06"/>
    <w:rsid w:val="00296332"/>
    <w:rsid w:val="002A0699"/>
    <w:rsid w:val="002A1EAE"/>
    <w:rsid w:val="002A2EBE"/>
    <w:rsid w:val="002A3D3E"/>
    <w:rsid w:val="002A606E"/>
    <w:rsid w:val="002A7171"/>
    <w:rsid w:val="002A7492"/>
    <w:rsid w:val="002A7BB0"/>
    <w:rsid w:val="002B0816"/>
    <w:rsid w:val="002B081B"/>
    <w:rsid w:val="002B0BE2"/>
    <w:rsid w:val="002B19AD"/>
    <w:rsid w:val="002B1E9C"/>
    <w:rsid w:val="002B2E7D"/>
    <w:rsid w:val="002B2F4F"/>
    <w:rsid w:val="002B319B"/>
    <w:rsid w:val="002B3965"/>
    <w:rsid w:val="002B4DC6"/>
    <w:rsid w:val="002B4ED3"/>
    <w:rsid w:val="002B503F"/>
    <w:rsid w:val="002B6D8F"/>
    <w:rsid w:val="002B78A9"/>
    <w:rsid w:val="002B7950"/>
    <w:rsid w:val="002B79D7"/>
    <w:rsid w:val="002C0B16"/>
    <w:rsid w:val="002C17A8"/>
    <w:rsid w:val="002C2377"/>
    <w:rsid w:val="002C4303"/>
    <w:rsid w:val="002C538C"/>
    <w:rsid w:val="002C680E"/>
    <w:rsid w:val="002D0C1E"/>
    <w:rsid w:val="002D13B0"/>
    <w:rsid w:val="002D16AF"/>
    <w:rsid w:val="002D21C2"/>
    <w:rsid w:val="002D22F3"/>
    <w:rsid w:val="002D2300"/>
    <w:rsid w:val="002D3A71"/>
    <w:rsid w:val="002D3A77"/>
    <w:rsid w:val="002D3B30"/>
    <w:rsid w:val="002D4D16"/>
    <w:rsid w:val="002D5780"/>
    <w:rsid w:val="002D5784"/>
    <w:rsid w:val="002D61C8"/>
    <w:rsid w:val="002D6763"/>
    <w:rsid w:val="002D760B"/>
    <w:rsid w:val="002E098B"/>
    <w:rsid w:val="002E1B30"/>
    <w:rsid w:val="002E1BC5"/>
    <w:rsid w:val="002E2819"/>
    <w:rsid w:val="002E40B5"/>
    <w:rsid w:val="002E4D57"/>
    <w:rsid w:val="002E58C2"/>
    <w:rsid w:val="002E5BE4"/>
    <w:rsid w:val="002E676E"/>
    <w:rsid w:val="002E7810"/>
    <w:rsid w:val="002E7B60"/>
    <w:rsid w:val="002E7D8F"/>
    <w:rsid w:val="002F09D7"/>
    <w:rsid w:val="002F0A4A"/>
    <w:rsid w:val="002F0F9A"/>
    <w:rsid w:val="002F11A8"/>
    <w:rsid w:val="002F1616"/>
    <w:rsid w:val="002F19B1"/>
    <w:rsid w:val="002F1CAF"/>
    <w:rsid w:val="002F222D"/>
    <w:rsid w:val="002F39FB"/>
    <w:rsid w:val="002F4ABE"/>
    <w:rsid w:val="002F5A4F"/>
    <w:rsid w:val="002F5E4A"/>
    <w:rsid w:val="002F78B2"/>
    <w:rsid w:val="002F7A15"/>
    <w:rsid w:val="00300CF1"/>
    <w:rsid w:val="00301097"/>
    <w:rsid w:val="00301A62"/>
    <w:rsid w:val="00301AF4"/>
    <w:rsid w:val="0030226D"/>
    <w:rsid w:val="0030305E"/>
    <w:rsid w:val="00303846"/>
    <w:rsid w:val="00303F91"/>
    <w:rsid w:val="003042B6"/>
    <w:rsid w:val="0030568A"/>
    <w:rsid w:val="00305D0D"/>
    <w:rsid w:val="003066CC"/>
    <w:rsid w:val="00306759"/>
    <w:rsid w:val="00306F14"/>
    <w:rsid w:val="00307C14"/>
    <w:rsid w:val="003101CF"/>
    <w:rsid w:val="003109C6"/>
    <w:rsid w:val="00310DCB"/>
    <w:rsid w:val="00311B6C"/>
    <w:rsid w:val="00312010"/>
    <w:rsid w:val="003152A0"/>
    <w:rsid w:val="00315BFE"/>
    <w:rsid w:val="00315F92"/>
    <w:rsid w:val="00316019"/>
    <w:rsid w:val="003166DB"/>
    <w:rsid w:val="00317281"/>
    <w:rsid w:val="003177CD"/>
    <w:rsid w:val="003178BC"/>
    <w:rsid w:val="00320F9F"/>
    <w:rsid w:val="003212DF"/>
    <w:rsid w:val="00321A92"/>
    <w:rsid w:val="00321B07"/>
    <w:rsid w:val="003230D7"/>
    <w:rsid w:val="0032362F"/>
    <w:rsid w:val="00323E4A"/>
    <w:rsid w:val="00324C4F"/>
    <w:rsid w:val="00325249"/>
    <w:rsid w:val="003258DE"/>
    <w:rsid w:val="00325CFF"/>
    <w:rsid w:val="00326597"/>
    <w:rsid w:val="00327119"/>
    <w:rsid w:val="00331710"/>
    <w:rsid w:val="003317F5"/>
    <w:rsid w:val="00331FE3"/>
    <w:rsid w:val="0033268F"/>
    <w:rsid w:val="00333210"/>
    <w:rsid w:val="003332D0"/>
    <w:rsid w:val="00334DEB"/>
    <w:rsid w:val="0033557C"/>
    <w:rsid w:val="003363A8"/>
    <w:rsid w:val="0033769D"/>
    <w:rsid w:val="003402FB"/>
    <w:rsid w:val="0034150B"/>
    <w:rsid w:val="00343880"/>
    <w:rsid w:val="00344689"/>
    <w:rsid w:val="00345904"/>
    <w:rsid w:val="00347D54"/>
    <w:rsid w:val="00347FE2"/>
    <w:rsid w:val="00350CCF"/>
    <w:rsid w:val="00352E7B"/>
    <w:rsid w:val="00354945"/>
    <w:rsid w:val="00356168"/>
    <w:rsid w:val="003566D3"/>
    <w:rsid w:val="00357BB6"/>
    <w:rsid w:val="00357F20"/>
    <w:rsid w:val="003601AC"/>
    <w:rsid w:val="003607DB"/>
    <w:rsid w:val="00360A40"/>
    <w:rsid w:val="00362A34"/>
    <w:rsid w:val="00362E6F"/>
    <w:rsid w:val="003659F7"/>
    <w:rsid w:val="00367061"/>
    <w:rsid w:val="003676C5"/>
    <w:rsid w:val="00367A42"/>
    <w:rsid w:val="003706FD"/>
    <w:rsid w:val="003718A0"/>
    <w:rsid w:val="00372071"/>
    <w:rsid w:val="003728F4"/>
    <w:rsid w:val="003739A3"/>
    <w:rsid w:val="003762F0"/>
    <w:rsid w:val="00376F59"/>
    <w:rsid w:val="0037719D"/>
    <w:rsid w:val="00377F14"/>
    <w:rsid w:val="003820B2"/>
    <w:rsid w:val="00382859"/>
    <w:rsid w:val="003852CE"/>
    <w:rsid w:val="00385806"/>
    <w:rsid w:val="00386CA6"/>
    <w:rsid w:val="00386D01"/>
    <w:rsid w:val="003870AF"/>
    <w:rsid w:val="003875DF"/>
    <w:rsid w:val="00390B08"/>
    <w:rsid w:val="00390FCC"/>
    <w:rsid w:val="00391327"/>
    <w:rsid w:val="00391850"/>
    <w:rsid w:val="00391AFE"/>
    <w:rsid w:val="00392E11"/>
    <w:rsid w:val="00393D0B"/>
    <w:rsid w:val="00393EA2"/>
    <w:rsid w:val="0039481A"/>
    <w:rsid w:val="00394944"/>
    <w:rsid w:val="00395D8A"/>
    <w:rsid w:val="00396D00"/>
    <w:rsid w:val="003979E3"/>
    <w:rsid w:val="003A0D5D"/>
    <w:rsid w:val="003A10F7"/>
    <w:rsid w:val="003A1F9B"/>
    <w:rsid w:val="003A24DD"/>
    <w:rsid w:val="003A2759"/>
    <w:rsid w:val="003A285A"/>
    <w:rsid w:val="003A293F"/>
    <w:rsid w:val="003A2D15"/>
    <w:rsid w:val="003A3BEC"/>
    <w:rsid w:val="003A4F02"/>
    <w:rsid w:val="003A69A8"/>
    <w:rsid w:val="003A7793"/>
    <w:rsid w:val="003B02B5"/>
    <w:rsid w:val="003B0479"/>
    <w:rsid w:val="003B09F8"/>
    <w:rsid w:val="003B1916"/>
    <w:rsid w:val="003B26B0"/>
    <w:rsid w:val="003B3AA5"/>
    <w:rsid w:val="003B45F6"/>
    <w:rsid w:val="003B4A2F"/>
    <w:rsid w:val="003B74B8"/>
    <w:rsid w:val="003C1E00"/>
    <w:rsid w:val="003C288B"/>
    <w:rsid w:val="003C2FB2"/>
    <w:rsid w:val="003C47A3"/>
    <w:rsid w:val="003C623D"/>
    <w:rsid w:val="003C6DD7"/>
    <w:rsid w:val="003C7490"/>
    <w:rsid w:val="003C7617"/>
    <w:rsid w:val="003C7FC1"/>
    <w:rsid w:val="003D00DF"/>
    <w:rsid w:val="003D0125"/>
    <w:rsid w:val="003D0848"/>
    <w:rsid w:val="003D0D9F"/>
    <w:rsid w:val="003D1D04"/>
    <w:rsid w:val="003D31FE"/>
    <w:rsid w:val="003D348F"/>
    <w:rsid w:val="003D49A4"/>
    <w:rsid w:val="003D5A50"/>
    <w:rsid w:val="003D6739"/>
    <w:rsid w:val="003E0342"/>
    <w:rsid w:val="003E08BF"/>
    <w:rsid w:val="003E0E76"/>
    <w:rsid w:val="003E10E1"/>
    <w:rsid w:val="003E117D"/>
    <w:rsid w:val="003E1CC1"/>
    <w:rsid w:val="003E257A"/>
    <w:rsid w:val="003E2B14"/>
    <w:rsid w:val="003E2E81"/>
    <w:rsid w:val="003E3247"/>
    <w:rsid w:val="003E34E1"/>
    <w:rsid w:val="003E4493"/>
    <w:rsid w:val="003E44E9"/>
    <w:rsid w:val="003E4F65"/>
    <w:rsid w:val="003E5078"/>
    <w:rsid w:val="003E62A2"/>
    <w:rsid w:val="003E71D8"/>
    <w:rsid w:val="003E73DA"/>
    <w:rsid w:val="003F041B"/>
    <w:rsid w:val="003F0548"/>
    <w:rsid w:val="003F16E2"/>
    <w:rsid w:val="003F179F"/>
    <w:rsid w:val="003F2C02"/>
    <w:rsid w:val="003F2D74"/>
    <w:rsid w:val="003F3AFD"/>
    <w:rsid w:val="003F42E3"/>
    <w:rsid w:val="003F592D"/>
    <w:rsid w:val="003F5B85"/>
    <w:rsid w:val="003F5F7F"/>
    <w:rsid w:val="003F614E"/>
    <w:rsid w:val="003F615D"/>
    <w:rsid w:val="003F67F7"/>
    <w:rsid w:val="003F766F"/>
    <w:rsid w:val="00401A63"/>
    <w:rsid w:val="00401B16"/>
    <w:rsid w:val="004038F1"/>
    <w:rsid w:val="00403A98"/>
    <w:rsid w:val="004042B9"/>
    <w:rsid w:val="00404725"/>
    <w:rsid w:val="00404860"/>
    <w:rsid w:val="00405BEA"/>
    <w:rsid w:val="0040697B"/>
    <w:rsid w:val="00407251"/>
    <w:rsid w:val="00407385"/>
    <w:rsid w:val="00407522"/>
    <w:rsid w:val="0040767A"/>
    <w:rsid w:val="0040794D"/>
    <w:rsid w:val="00407C7F"/>
    <w:rsid w:val="0041180A"/>
    <w:rsid w:val="004125FD"/>
    <w:rsid w:val="0041264A"/>
    <w:rsid w:val="00413330"/>
    <w:rsid w:val="00413513"/>
    <w:rsid w:val="00416B1E"/>
    <w:rsid w:val="00417E9B"/>
    <w:rsid w:val="00420B93"/>
    <w:rsid w:val="004210E6"/>
    <w:rsid w:val="004218A6"/>
    <w:rsid w:val="00422E71"/>
    <w:rsid w:val="00423C17"/>
    <w:rsid w:val="004240E9"/>
    <w:rsid w:val="00424C86"/>
    <w:rsid w:val="00424F80"/>
    <w:rsid w:val="00426BBA"/>
    <w:rsid w:val="00427141"/>
    <w:rsid w:val="004275A7"/>
    <w:rsid w:val="00427EE7"/>
    <w:rsid w:val="004305B5"/>
    <w:rsid w:val="0043129C"/>
    <w:rsid w:val="004316D1"/>
    <w:rsid w:val="00431B3A"/>
    <w:rsid w:val="00433011"/>
    <w:rsid w:val="0043317C"/>
    <w:rsid w:val="00433309"/>
    <w:rsid w:val="004339FD"/>
    <w:rsid w:val="00433AD0"/>
    <w:rsid w:val="00433D20"/>
    <w:rsid w:val="004348CC"/>
    <w:rsid w:val="00434BC1"/>
    <w:rsid w:val="00434F4D"/>
    <w:rsid w:val="00437164"/>
    <w:rsid w:val="004403C4"/>
    <w:rsid w:val="004405E8"/>
    <w:rsid w:val="0044085B"/>
    <w:rsid w:val="00440D3B"/>
    <w:rsid w:val="004417F2"/>
    <w:rsid w:val="00441EFB"/>
    <w:rsid w:val="00442890"/>
    <w:rsid w:val="00442C12"/>
    <w:rsid w:val="00442F38"/>
    <w:rsid w:val="00444786"/>
    <w:rsid w:val="00450B14"/>
    <w:rsid w:val="0045138A"/>
    <w:rsid w:val="00454479"/>
    <w:rsid w:val="00455398"/>
    <w:rsid w:val="004553BE"/>
    <w:rsid w:val="00455BFF"/>
    <w:rsid w:val="00455C2D"/>
    <w:rsid w:val="00455E38"/>
    <w:rsid w:val="00455E64"/>
    <w:rsid w:val="0045649F"/>
    <w:rsid w:val="00456B99"/>
    <w:rsid w:val="00460958"/>
    <w:rsid w:val="00460E95"/>
    <w:rsid w:val="00462054"/>
    <w:rsid w:val="00462550"/>
    <w:rsid w:val="00463C93"/>
    <w:rsid w:val="0046479C"/>
    <w:rsid w:val="00464BD1"/>
    <w:rsid w:val="00464FE2"/>
    <w:rsid w:val="00465770"/>
    <w:rsid w:val="00465A55"/>
    <w:rsid w:val="004665D3"/>
    <w:rsid w:val="00466C8E"/>
    <w:rsid w:val="00466E3A"/>
    <w:rsid w:val="00467485"/>
    <w:rsid w:val="00467A96"/>
    <w:rsid w:val="0047089D"/>
    <w:rsid w:val="0047113F"/>
    <w:rsid w:val="00472868"/>
    <w:rsid w:val="004729B9"/>
    <w:rsid w:val="00473E5B"/>
    <w:rsid w:val="004740B0"/>
    <w:rsid w:val="00475099"/>
    <w:rsid w:val="00475CD8"/>
    <w:rsid w:val="00476397"/>
    <w:rsid w:val="00476BB3"/>
    <w:rsid w:val="004773C8"/>
    <w:rsid w:val="00480111"/>
    <w:rsid w:val="00480279"/>
    <w:rsid w:val="00480856"/>
    <w:rsid w:val="00483386"/>
    <w:rsid w:val="00483B56"/>
    <w:rsid w:val="00485B09"/>
    <w:rsid w:val="0048663B"/>
    <w:rsid w:val="00491FDE"/>
    <w:rsid w:val="00492936"/>
    <w:rsid w:val="004941DF"/>
    <w:rsid w:val="004947E7"/>
    <w:rsid w:val="004978DA"/>
    <w:rsid w:val="00497BD0"/>
    <w:rsid w:val="004A05B2"/>
    <w:rsid w:val="004A09D3"/>
    <w:rsid w:val="004A13E2"/>
    <w:rsid w:val="004A1BD1"/>
    <w:rsid w:val="004A1EB4"/>
    <w:rsid w:val="004A2AA8"/>
    <w:rsid w:val="004A2C13"/>
    <w:rsid w:val="004A4627"/>
    <w:rsid w:val="004A5066"/>
    <w:rsid w:val="004A5841"/>
    <w:rsid w:val="004A68BC"/>
    <w:rsid w:val="004A7136"/>
    <w:rsid w:val="004A7352"/>
    <w:rsid w:val="004B006A"/>
    <w:rsid w:val="004B12F8"/>
    <w:rsid w:val="004B1670"/>
    <w:rsid w:val="004B27E4"/>
    <w:rsid w:val="004B2DE6"/>
    <w:rsid w:val="004B4C6A"/>
    <w:rsid w:val="004B7EF2"/>
    <w:rsid w:val="004C0DF2"/>
    <w:rsid w:val="004C10BD"/>
    <w:rsid w:val="004C1952"/>
    <w:rsid w:val="004C2239"/>
    <w:rsid w:val="004C28CE"/>
    <w:rsid w:val="004C3C1C"/>
    <w:rsid w:val="004C3D5B"/>
    <w:rsid w:val="004C48A4"/>
    <w:rsid w:val="004C51FD"/>
    <w:rsid w:val="004C55D6"/>
    <w:rsid w:val="004C5B87"/>
    <w:rsid w:val="004C7450"/>
    <w:rsid w:val="004D043B"/>
    <w:rsid w:val="004D0807"/>
    <w:rsid w:val="004D0892"/>
    <w:rsid w:val="004D0991"/>
    <w:rsid w:val="004D1744"/>
    <w:rsid w:val="004D2551"/>
    <w:rsid w:val="004D2DC2"/>
    <w:rsid w:val="004D4114"/>
    <w:rsid w:val="004D5DE4"/>
    <w:rsid w:val="004D65BC"/>
    <w:rsid w:val="004D65FC"/>
    <w:rsid w:val="004D686B"/>
    <w:rsid w:val="004D68B8"/>
    <w:rsid w:val="004E08D7"/>
    <w:rsid w:val="004E0FC1"/>
    <w:rsid w:val="004E1547"/>
    <w:rsid w:val="004E19E7"/>
    <w:rsid w:val="004E1EB4"/>
    <w:rsid w:val="004E1ED7"/>
    <w:rsid w:val="004E2021"/>
    <w:rsid w:val="004E27A3"/>
    <w:rsid w:val="004E394E"/>
    <w:rsid w:val="004E494C"/>
    <w:rsid w:val="004E525F"/>
    <w:rsid w:val="004E6C93"/>
    <w:rsid w:val="004F03D8"/>
    <w:rsid w:val="004F06CF"/>
    <w:rsid w:val="004F1405"/>
    <w:rsid w:val="004F1551"/>
    <w:rsid w:val="004F22C8"/>
    <w:rsid w:val="004F2B6F"/>
    <w:rsid w:val="004F58A8"/>
    <w:rsid w:val="004F638A"/>
    <w:rsid w:val="004F7780"/>
    <w:rsid w:val="005005C7"/>
    <w:rsid w:val="00500C75"/>
    <w:rsid w:val="0050114B"/>
    <w:rsid w:val="00501359"/>
    <w:rsid w:val="00501F13"/>
    <w:rsid w:val="00503108"/>
    <w:rsid w:val="00503377"/>
    <w:rsid w:val="00503404"/>
    <w:rsid w:val="00503AC7"/>
    <w:rsid w:val="00504A6A"/>
    <w:rsid w:val="00505328"/>
    <w:rsid w:val="005053DE"/>
    <w:rsid w:val="00505764"/>
    <w:rsid w:val="00505F93"/>
    <w:rsid w:val="00506CF0"/>
    <w:rsid w:val="00507121"/>
    <w:rsid w:val="0050725C"/>
    <w:rsid w:val="00510FF6"/>
    <w:rsid w:val="0051102D"/>
    <w:rsid w:val="00512BDE"/>
    <w:rsid w:val="00514035"/>
    <w:rsid w:val="005141D5"/>
    <w:rsid w:val="005144A5"/>
    <w:rsid w:val="005201F7"/>
    <w:rsid w:val="005210D6"/>
    <w:rsid w:val="00521F70"/>
    <w:rsid w:val="00523A12"/>
    <w:rsid w:val="005241D4"/>
    <w:rsid w:val="0052574F"/>
    <w:rsid w:val="00526058"/>
    <w:rsid w:val="00526079"/>
    <w:rsid w:val="0052728A"/>
    <w:rsid w:val="005273FF"/>
    <w:rsid w:val="005310A8"/>
    <w:rsid w:val="005313A9"/>
    <w:rsid w:val="005316E0"/>
    <w:rsid w:val="005319B7"/>
    <w:rsid w:val="0053250B"/>
    <w:rsid w:val="0053297B"/>
    <w:rsid w:val="005329B2"/>
    <w:rsid w:val="00532B41"/>
    <w:rsid w:val="005331DC"/>
    <w:rsid w:val="00533491"/>
    <w:rsid w:val="00535D7E"/>
    <w:rsid w:val="00537076"/>
    <w:rsid w:val="005408F6"/>
    <w:rsid w:val="00541EAD"/>
    <w:rsid w:val="00542100"/>
    <w:rsid w:val="00542D63"/>
    <w:rsid w:val="00542F1A"/>
    <w:rsid w:val="0054549B"/>
    <w:rsid w:val="00545B2B"/>
    <w:rsid w:val="00547440"/>
    <w:rsid w:val="0054793F"/>
    <w:rsid w:val="00550470"/>
    <w:rsid w:val="0055097E"/>
    <w:rsid w:val="00550AC4"/>
    <w:rsid w:val="00551D51"/>
    <w:rsid w:val="0055239A"/>
    <w:rsid w:val="005524E9"/>
    <w:rsid w:val="005536B7"/>
    <w:rsid w:val="00553D56"/>
    <w:rsid w:val="005540D9"/>
    <w:rsid w:val="00554300"/>
    <w:rsid w:val="0055512B"/>
    <w:rsid w:val="00556EE3"/>
    <w:rsid w:val="00561412"/>
    <w:rsid w:val="0056170E"/>
    <w:rsid w:val="00562E80"/>
    <w:rsid w:val="00563489"/>
    <w:rsid w:val="0056374A"/>
    <w:rsid w:val="00563B53"/>
    <w:rsid w:val="0056468B"/>
    <w:rsid w:val="00564A2C"/>
    <w:rsid w:val="00564DB9"/>
    <w:rsid w:val="00564E49"/>
    <w:rsid w:val="0056610E"/>
    <w:rsid w:val="00566AE3"/>
    <w:rsid w:val="00566EEA"/>
    <w:rsid w:val="00567305"/>
    <w:rsid w:val="00567589"/>
    <w:rsid w:val="00570BB2"/>
    <w:rsid w:val="005712CF"/>
    <w:rsid w:val="0057135C"/>
    <w:rsid w:val="00571723"/>
    <w:rsid w:val="0057294F"/>
    <w:rsid w:val="0057331E"/>
    <w:rsid w:val="005739AA"/>
    <w:rsid w:val="00573A61"/>
    <w:rsid w:val="00573F48"/>
    <w:rsid w:val="005761D7"/>
    <w:rsid w:val="00576754"/>
    <w:rsid w:val="00577821"/>
    <w:rsid w:val="005807A1"/>
    <w:rsid w:val="00581AD5"/>
    <w:rsid w:val="00583419"/>
    <w:rsid w:val="005852EE"/>
    <w:rsid w:val="00585459"/>
    <w:rsid w:val="00586E61"/>
    <w:rsid w:val="00587D9D"/>
    <w:rsid w:val="005900EE"/>
    <w:rsid w:val="00590442"/>
    <w:rsid w:val="00591FEE"/>
    <w:rsid w:val="005926DC"/>
    <w:rsid w:val="005926E6"/>
    <w:rsid w:val="00592D8A"/>
    <w:rsid w:val="00592DB8"/>
    <w:rsid w:val="005932BF"/>
    <w:rsid w:val="00595B10"/>
    <w:rsid w:val="00595DA1"/>
    <w:rsid w:val="00595EE5"/>
    <w:rsid w:val="00596EDC"/>
    <w:rsid w:val="005A0ED9"/>
    <w:rsid w:val="005A0F52"/>
    <w:rsid w:val="005A211E"/>
    <w:rsid w:val="005A2F95"/>
    <w:rsid w:val="005A31A7"/>
    <w:rsid w:val="005A3D24"/>
    <w:rsid w:val="005A3FA5"/>
    <w:rsid w:val="005A4A9C"/>
    <w:rsid w:val="005A6E54"/>
    <w:rsid w:val="005A6FE5"/>
    <w:rsid w:val="005A741E"/>
    <w:rsid w:val="005A7B43"/>
    <w:rsid w:val="005B0EDA"/>
    <w:rsid w:val="005B2147"/>
    <w:rsid w:val="005B215E"/>
    <w:rsid w:val="005B239E"/>
    <w:rsid w:val="005B293D"/>
    <w:rsid w:val="005B344B"/>
    <w:rsid w:val="005B371A"/>
    <w:rsid w:val="005B3F6F"/>
    <w:rsid w:val="005B46EA"/>
    <w:rsid w:val="005B5C0E"/>
    <w:rsid w:val="005B65E6"/>
    <w:rsid w:val="005B6821"/>
    <w:rsid w:val="005B689B"/>
    <w:rsid w:val="005B776D"/>
    <w:rsid w:val="005B7A2D"/>
    <w:rsid w:val="005B7BBB"/>
    <w:rsid w:val="005B7C83"/>
    <w:rsid w:val="005C0CA7"/>
    <w:rsid w:val="005C2ADE"/>
    <w:rsid w:val="005C452F"/>
    <w:rsid w:val="005C5452"/>
    <w:rsid w:val="005D02E3"/>
    <w:rsid w:val="005D049C"/>
    <w:rsid w:val="005D0741"/>
    <w:rsid w:val="005D08CE"/>
    <w:rsid w:val="005D0FD8"/>
    <w:rsid w:val="005D148C"/>
    <w:rsid w:val="005D1BD0"/>
    <w:rsid w:val="005D2599"/>
    <w:rsid w:val="005D260D"/>
    <w:rsid w:val="005D33C2"/>
    <w:rsid w:val="005D35BD"/>
    <w:rsid w:val="005D5A91"/>
    <w:rsid w:val="005D6410"/>
    <w:rsid w:val="005D7A7E"/>
    <w:rsid w:val="005D7EB6"/>
    <w:rsid w:val="005E02D7"/>
    <w:rsid w:val="005E1E6B"/>
    <w:rsid w:val="005E24D3"/>
    <w:rsid w:val="005E2582"/>
    <w:rsid w:val="005E285D"/>
    <w:rsid w:val="005E440F"/>
    <w:rsid w:val="005F1D81"/>
    <w:rsid w:val="005F2C75"/>
    <w:rsid w:val="005F3E89"/>
    <w:rsid w:val="005F4744"/>
    <w:rsid w:val="005F492B"/>
    <w:rsid w:val="005F494F"/>
    <w:rsid w:val="005F5AE4"/>
    <w:rsid w:val="005F7867"/>
    <w:rsid w:val="0060075A"/>
    <w:rsid w:val="00600C86"/>
    <w:rsid w:val="006012B6"/>
    <w:rsid w:val="006035B2"/>
    <w:rsid w:val="00604D57"/>
    <w:rsid w:val="00605038"/>
    <w:rsid w:val="00605D17"/>
    <w:rsid w:val="00607C7A"/>
    <w:rsid w:val="00607DB2"/>
    <w:rsid w:val="00607E59"/>
    <w:rsid w:val="00607EE0"/>
    <w:rsid w:val="006107E9"/>
    <w:rsid w:val="00610C21"/>
    <w:rsid w:val="00611D4B"/>
    <w:rsid w:val="00611EE6"/>
    <w:rsid w:val="0061210B"/>
    <w:rsid w:val="00613303"/>
    <w:rsid w:val="006134BB"/>
    <w:rsid w:val="0061368E"/>
    <w:rsid w:val="00613CD8"/>
    <w:rsid w:val="006148A1"/>
    <w:rsid w:val="00614BBA"/>
    <w:rsid w:val="00614E6A"/>
    <w:rsid w:val="006150BE"/>
    <w:rsid w:val="006179E6"/>
    <w:rsid w:val="00620C2D"/>
    <w:rsid w:val="006214CA"/>
    <w:rsid w:val="00622E69"/>
    <w:rsid w:val="00622EEF"/>
    <w:rsid w:val="00624B5F"/>
    <w:rsid w:val="00625304"/>
    <w:rsid w:val="00625385"/>
    <w:rsid w:val="00625AB5"/>
    <w:rsid w:val="00626300"/>
    <w:rsid w:val="00626909"/>
    <w:rsid w:val="00626F75"/>
    <w:rsid w:val="006300E3"/>
    <w:rsid w:val="0063039C"/>
    <w:rsid w:val="00630A91"/>
    <w:rsid w:val="00631D1D"/>
    <w:rsid w:val="00631FF2"/>
    <w:rsid w:val="00632A74"/>
    <w:rsid w:val="006335DF"/>
    <w:rsid w:val="00634ED6"/>
    <w:rsid w:val="0063502E"/>
    <w:rsid w:val="00635FC5"/>
    <w:rsid w:val="00636355"/>
    <w:rsid w:val="006371B6"/>
    <w:rsid w:val="006373CF"/>
    <w:rsid w:val="00641872"/>
    <w:rsid w:val="00643209"/>
    <w:rsid w:val="00644695"/>
    <w:rsid w:val="006448D9"/>
    <w:rsid w:val="00644ED8"/>
    <w:rsid w:val="0064575A"/>
    <w:rsid w:val="00645EF5"/>
    <w:rsid w:val="00645FE5"/>
    <w:rsid w:val="00646825"/>
    <w:rsid w:val="00646A98"/>
    <w:rsid w:val="00646DCC"/>
    <w:rsid w:val="00647B3C"/>
    <w:rsid w:val="006501DB"/>
    <w:rsid w:val="00650671"/>
    <w:rsid w:val="00651CD7"/>
    <w:rsid w:val="00653CB1"/>
    <w:rsid w:val="00654592"/>
    <w:rsid w:val="00654CD8"/>
    <w:rsid w:val="006557FC"/>
    <w:rsid w:val="00656237"/>
    <w:rsid w:val="00656A28"/>
    <w:rsid w:val="00656B59"/>
    <w:rsid w:val="006570C8"/>
    <w:rsid w:val="006605DA"/>
    <w:rsid w:val="00660B26"/>
    <w:rsid w:val="0066142A"/>
    <w:rsid w:val="00662AFF"/>
    <w:rsid w:val="00664161"/>
    <w:rsid w:val="006651DA"/>
    <w:rsid w:val="0066544D"/>
    <w:rsid w:val="00665A5E"/>
    <w:rsid w:val="00666805"/>
    <w:rsid w:val="00666863"/>
    <w:rsid w:val="00666975"/>
    <w:rsid w:val="0066734F"/>
    <w:rsid w:val="006673DE"/>
    <w:rsid w:val="00667422"/>
    <w:rsid w:val="006675D8"/>
    <w:rsid w:val="00670341"/>
    <w:rsid w:val="00670C0A"/>
    <w:rsid w:val="00670E31"/>
    <w:rsid w:val="006713D0"/>
    <w:rsid w:val="0067201A"/>
    <w:rsid w:val="0067214A"/>
    <w:rsid w:val="00672165"/>
    <w:rsid w:val="00673CE4"/>
    <w:rsid w:val="006740CD"/>
    <w:rsid w:val="006744B0"/>
    <w:rsid w:val="0067512A"/>
    <w:rsid w:val="00675FE4"/>
    <w:rsid w:val="006776DA"/>
    <w:rsid w:val="006800B4"/>
    <w:rsid w:val="006804ED"/>
    <w:rsid w:val="006813C4"/>
    <w:rsid w:val="00682B29"/>
    <w:rsid w:val="006837A3"/>
    <w:rsid w:val="006838B9"/>
    <w:rsid w:val="00683C0E"/>
    <w:rsid w:val="00683C12"/>
    <w:rsid w:val="00684A66"/>
    <w:rsid w:val="00685FCD"/>
    <w:rsid w:val="0068740C"/>
    <w:rsid w:val="00687ABC"/>
    <w:rsid w:val="00690056"/>
    <w:rsid w:val="006900C6"/>
    <w:rsid w:val="0069062B"/>
    <w:rsid w:val="00690927"/>
    <w:rsid w:val="00690BFE"/>
    <w:rsid w:val="00691607"/>
    <w:rsid w:val="00694E86"/>
    <w:rsid w:val="00695CF8"/>
    <w:rsid w:val="00695FD1"/>
    <w:rsid w:val="006961CE"/>
    <w:rsid w:val="00697891"/>
    <w:rsid w:val="006A0187"/>
    <w:rsid w:val="006A0291"/>
    <w:rsid w:val="006A105D"/>
    <w:rsid w:val="006A1C3C"/>
    <w:rsid w:val="006A36E5"/>
    <w:rsid w:val="006A3D23"/>
    <w:rsid w:val="006A5688"/>
    <w:rsid w:val="006A5747"/>
    <w:rsid w:val="006A57D5"/>
    <w:rsid w:val="006A5B31"/>
    <w:rsid w:val="006A5B7B"/>
    <w:rsid w:val="006A5C80"/>
    <w:rsid w:val="006A6BD4"/>
    <w:rsid w:val="006A76EE"/>
    <w:rsid w:val="006B08FB"/>
    <w:rsid w:val="006B09B1"/>
    <w:rsid w:val="006B0DD3"/>
    <w:rsid w:val="006B10CF"/>
    <w:rsid w:val="006B17C9"/>
    <w:rsid w:val="006B22D8"/>
    <w:rsid w:val="006B3D8D"/>
    <w:rsid w:val="006B3DF8"/>
    <w:rsid w:val="006B40DE"/>
    <w:rsid w:val="006B5BCE"/>
    <w:rsid w:val="006B60CB"/>
    <w:rsid w:val="006C2147"/>
    <w:rsid w:val="006C238B"/>
    <w:rsid w:val="006C438A"/>
    <w:rsid w:val="006C4EEB"/>
    <w:rsid w:val="006C7430"/>
    <w:rsid w:val="006C7755"/>
    <w:rsid w:val="006C7803"/>
    <w:rsid w:val="006D1530"/>
    <w:rsid w:val="006D31C7"/>
    <w:rsid w:val="006D36FA"/>
    <w:rsid w:val="006D3F08"/>
    <w:rsid w:val="006D4A4E"/>
    <w:rsid w:val="006D5F7A"/>
    <w:rsid w:val="006D6518"/>
    <w:rsid w:val="006D6626"/>
    <w:rsid w:val="006D6643"/>
    <w:rsid w:val="006D6C90"/>
    <w:rsid w:val="006D6E8D"/>
    <w:rsid w:val="006D72E8"/>
    <w:rsid w:val="006E036C"/>
    <w:rsid w:val="006E0DE2"/>
    <w:rsid w:val="006E1157"/>
    <w:rsid w:val="006E22EE"/>
    <w:rsid w:val="006E2780"/>
    <w:rsid w:val="006E54E0"/>
    <w:rsid w:val="006E60A3"/>
    <w:rsid w:val="006E645E"/>
    <w:rsid w:val="006E6644"/>
    <w:rsid w:val="006E6773"/>
    <w:rsid w:val="006E6FD3"/>
    <w:rsid w:val="006E714E"/>
    <w:rsid w:val="006E74C9"/>
    <w:rsid w:val="006E77ED"/>
    <w:rsid w:val="006E7F98"/>
    <w:rsid w:val="006F0BB1"/>
    <w:rsid w:val="006F1200"/>
    <w:rsid w:val="006F3110"/>
    <w:rsid w:val="006F489D"/>
    <w:rsid w:val="006F4A5B"/>
    <w:rsid w:val="006F5D41"/>
    <w:rsid w:val="006F65D9"/>
    <w:rsid w:val="006F6B33"/>
    <w:rsid w:val="006F6FAB"/>
    <w:rsid w:val="006F6FD5"/>
    <w:rsid w:val="006F79FC"/>
    <w:rsid w:val="00700930"/>
    <w:rsid w:val="00700AAE"/>
    <w:rsid w:val="00700AB7"/>
    <w:rsid w:val="007012CC"/>
    <w:rsid w:val="00703011"/>
    <w:rsid w:val="00703034"/>
    <w:rsid w:val="00703095"/>
    <w:rsid w:val="0070539A"/>
    <w:rsid w:val="0070545B"/>
    <w:rsid w:val="00705E88"/>
    <w:rsid w:val="00705EE3"/>
    <w:rsid w:val="00707386"/>
    <w:rsid w:val="00711C9E"/>
    <w:rsid w:val="00714994"/>
    <w:rsid w:val="00714CDE"/>
    <w:rsid w:val="00714E3C"/>
    <w:rsid w:val="007158D4"/>
    <w:rsid w:val="007177AB"/>
    <w:rsid w:val="007202F3"/>
    <w:rsid w:val="00722584"/>
    <w:rsid w:val="00722A64"/>
    <w:rsid w:val="00722B68"/>
    <w:rsid w:val="00722D0D"/>
    <w:rsid w:val="007235D7"/>
    <w:rsid w:val="00723829"/>
    <w:rsid w:val="00724AC9"/>
    <w:rsid w:val="00726710"/>
    <w:rsid w:val="00726C3D"/>
    <w:rsid w:val="00726D75"/>
    <w:rsid w:val="00730384"/>
    <w:rsid w:val="00732202"/>
    <w:rsid w:val="007326BA"/>
    <w:rsid w:val="007326E3"/>
    <w:rsid w:val="007330A1"/>
    <w:rsid w:val="00734C8A"/>
    <w:rsid w:val="00735757"/>
    <w:rsid w:val="00735942"/>
    <w:rsid w:val="00736098"/>
    <w:rsid w:val="0073650D"/>
    <w:rsid w:val="00736A3D"/>
    <w:rsid w:val="00737B9D"/>
    <w:rsid w:val="0074018A"/>
    <w:rsid w:val="0074043A"/>
    <w:rsid w:val="0074092B"/>
    <w:rsid w:val="00741256"/>
    <w:rsid w:val="00741372"/>
    <w:rsid w:val="007426FD"/>
    <w:rsid w:val="00742978"/>
    <w:rsid w:val="00742B73"/>
    <w:rsid w:val="00742E50"/>
    <w:rsid w:val="00742FF3"/>
    <w:rsid w:val="00743043"/>
    <w:rsid w:val="00743798"/>
    <w:rsid w:val="007441AA"/>
    <w:rsid w:val="0074532A"/>
    <w:rsid w:val="007453F5"/>
    <w:rsid w:val="00746786"/>
    <w:rsid w:val="00746CC5"/>
    <w:rsid w:val="00750BE1"/>
    <w:rsid w:val="007515D6"/>
    <w:rsid w:val="007531C9"/>
    <w:rsid w:val="00753A59"/>
    <w:rsid w:val="00753BF1"/>
    <w:rsid w:val="007547A2"/>
    <w:rsid w:val="0075483B"/>
    <w:rsid w:val="00755521"/>
    <w:rsid w:val="00756259"/>
    <w:rsid w:val="007565CD"/>
    <w:rsid w:val="0075665F"/>
    <w:rsid w:val="00756BDF"/>
    <w:rsid w:val="007607C4"/>
    <w:rsid w:val="00761021"/>
    <w:rsid w:val="007619AE"/>
    <w:rsid w:val="007626D8"/>
    <w:rsid w:val="007642C3"/>
    <w:rsid w:val="00764AF7"/>
    <w:rsid w:val="00764B33"/>
    <w:rsid w:val="0076557B"/>
    <w:rsid w:val="007655D3"/>
    <w:rsid w:val="00766F41"/>
    <w:rsid w:val="00770C95"/>
    <w:rsid w:val="00771195"/>
    <w:rsid w:val="0077269F"/>
    <w:rsid w:val="007745D0"/>
    <w:rsid w:val="007759F0"/>
    <w:rsid w:val="00775D7E"/>
    <w:rsid w:val="007802AB"/>
    <w:rsid w:val="0078159D"/>
    <w:rsid w:val="00781E80"/>
    <w:rsid w:val="00781FD4"/>
    <w:rsid w:val="00783885"/>
    <w:rsid w:val="0079191B"/>
    <w:rsid w:val="007923D2"/>
    <w:rsid w:val="0079242D"/>
    <w:rsid w:val="007929A7"/>
    <w:rsid w:val="007942BE"/>
    <w:rsid w:val="0079493E"/>
    <w:rsid w:val="00795360"/>
    <w:rsid w:val="0079776C"/>
    <w:rsid w:val="007A03FE"/>
    <w:rsid w:val="007A0E16"/>
    <w:rsid w:val="007A129B"/>
    <w:rsid w:val="007A19FF"/>
    <w:rsid w:val="007A1CB7"/>
    <w:rsid w:val="007A3047"/>
    <w:rsid w:val="007A3865"/>
    <w:rsid w:val="007A3F97"/>
    <w:rsid w:val="007A453C"/>
    <w:rsid w:val="007A4A66"/>
    <w:rsid w:val="007A5994"/>
    <w:rsid w:val="007A6EF9"/>
    <w:rsid w:val="007A70F3"/>
    <w:rsid w:val="007A7E7A"/>
    <w:rsid w:val="007B075A"/>
    <w:rsid w:val="007B0C11"/>
    <w:rsid w:val="007B204B"/>
    <w:rsid w:val="007B37E4"/>
    <w:rsid w:val="007B4789"/>
    <w:rsid w:val="007B6BA7"/>
    <w:rsid w:val="007C04BB"/>
    <w:rsid w:val="007C1AFB"/>
    <w:rsid w:val="007C2021"/>
    <w:rsid w:val="007C577C"/>
    <w:rsid w:val="007C5818"/>
    <w:rsid w:val="007C59E9"/>
    <w:rsid w:val="007C5CB3"/>
    <w:rsid w:val="007C767C"/>
    <w:rsid w:val="007C7D28"/>
    <w:rsid w:val="007D10FF"/>
    <w:rsid w:val="007D2880"/>
    <w:rsid w:val="007D3076"/>
    <w:rsid w:val="007D4C63"/>
    <w:rsid w:val="007D4C94"/>
    <w:rsid w:val="007D4FF3"/>
    <w:rsid w:val="007D5C96"/>
    <w:rsid w:val="007D79B3"/>
    <w:rsid w:val="007D79E6"/>
    <w:rsid w:val="007E03FC"/>
    <w:rsid w:val="007E0ADF"/>
    <w:rsid w:val="007E252D"/>
    <w:rsid w:val="007E3D7A"/>
    <w:rsid w:val="007E4859"/>
    <w:rsid w:val="007E48E7"/>
    <w:rsid w:val="007E63B8"/>
    <w:rsid w:val="007E643B"/>
    <w:rsid w:val="007F01DA"/>
    <w:rsid w:val="007F022B"/>
    <w:rsid w:val="007F0AA3"/>
    <w:rsid w:val="007F1436"/>
    <w:rsid w:val="007F2623"/>
    <w:rsid w:val="007F34E2"/>
    <w:rsid w:val="007F37EC"/>
    <w:rsid w:val="007F6BD3"/>
    <w:rsid w:val="007F7521"/>
    <w:rsid w:val="00800861"/>
    <w:rsid w:val="0080159F"/>
    <w:rsid w:val="00801C2C"/>
    <w:rsid w:val="00802427"/>
    <w:rsid w:val="0080242D"/>
    <w:rsid w:val="00804313"/>
    <w:rsid w:val="008043E4"/>
    <w:rsid w:val="00804626"/>
    <w:rsid w:val="00805C43"/>
    <w:rsid w:val="0080624C"/>
    <w:rsid w:val="0080791E"/>
    <w:rsid w:val="008079AB"/>
    <w:rsid w:val="00807E0B"/>
    <w:rsid w:val="0081240E"/>
    <w:rsid w:val="00812B79"/>
    <w:rsid w:val="00813189"/>
    <w:rsid w:val="0081341E"/>
    <w:rsid w:val="00815CEB"/>
    <w:rsid w:val="00816392"/>
    <w:rsid w:val="00816760"/>
    <w:rsid w:val="00816C5B"/>
    <w:rsid w:val="00817877"/>
    <w:rsid w:val="00820515"/>
    <w:rsid w:val="008216FA"/>
    <w:rsid w:val="00821896"/>
    <w:rsid w:val="00821E88"/>
    <w:rsid w:val="00822810"/>
    <w:rsid w:val="00822B0F"/>
    <w:rsid w:val="00823AB7"/>
    <w:rsid w:val="00826A9C"/>
    <w:rsid w:val="00826B2F"/>
    <w:rsid w:val="008272E5"/>
    <w:rsid w:val="00827DE3"/>
    <w:rsid w:val="00830B63"/>
    <w:rsid w:val="008310DA"/>
    <w:rsid w:val="00831290"/>
    <w:rsid w:val="00831E69"/>
    <w:rsid w:val="008328ED"/>
    <w:rsid w:val="00833682"/>
    <w:rsid w:val="00833F7C"/>
    <w:rsid w:val="00834AF3"/>
    <w:rsid w:val="0083519F"/>
    <w:rsid w:val="008376F1"/>
    <w:rsid w:val="00837778"/>
    <w:rsid w:val="008378A6"/>
    <w:rsid w:val="00840C0C"/>
    <w:rsid w:val="008413A7"/>
    <w:rsid w:val="008417E9"/>
    <w:rsid w:val="00841B30"/>
    <w:rsid w:val="00841C71"/>
    <w:rsid w:val="0084282D"/>
    <w:rsid w:val="0084315E"/>
    <w:rsid w:val="008436BB"/>
    <w:rsid w:val="00843978"/>
    <w:rsid w:val="00843E77"/>
    <w:rsid w:val="0084465E"/>
    <w:rsid w:val="00844E62"/>
    <w:rsid w:val="0084588F"/>
    <w:rsid w:val="008458F0"/>
    <w:rsid w:val="008460C4"/>
    <w:rsid w:val="008461DD"/>
    <w:rsid w:val="00847016"/>
    <w:rsid w:val="00847706"/>
    <w:rsid w:val="00851215"/>
    <w:rsid w:val="00851692"/>
    <w:rsid w:val="00851DEF"/>
    <w:rsid w:val="008541F0"/>
    <w:rsid w:val="00854207"/>
    <w:rsid w:val="008554C2"/>
    <w:rsid w:val="008557ED"/>
    <w:rsid w:val="00856126"/>
    <w:rsid w:val="00857156"/>
    <w:rsid w:val="00857A83"/>
    <w:rsid w:val="00860805"/>
    <w:rsid w:val="00861AE6"/>
    <w:rsid w:val="0086256A"/>
    <w:rsid w:val="008629D9"/>
    <w:rsid w:val="0086306A"/>
    <w:rsid w:val="008633B2"/>
    <w:rsid w:val="00863B1D"/>
    <w:rsid w:val="00863FD1"/>
    <w:rsid w:val="008647DA"/>
    <w:rsid w:val="00865309"/>
    <w:rsid w:val="008667EB"/>
    <w:rsid w:val="008669C2"/>
    <w:rsid w:val="00866B71"/>
    <w:rsid w:val="008709A9"/>
    <w:rsid w:val="008711C2"/>
    <w:rsid w:val="00874732"/>
    <w:rsid w:val="00875C68"/>
    <w:rsid w:val="00876989"/>
    <w:rsid w:val="00880E08"/>
    <w:rsid w:val="008810F1"/>
    <w:rsid w:val="008811EA"/>
    <w:rsid w:val="008820C6"/>
    <w:rsid w:val="0088302D"/>
    <w:rsid w:val="00884676"/>
    <w:rsid w:val="00884B0A"/>
    <w:rsid w:val="00885B4F"/>
    <w:rsid w:val="00885F8E"/>
    <w:rsid w:val="0088629C"/>
    <w:rsid w:val="00886511"/>
    <w:rsid w:val="008873D4"/>
    <w:rsid w:val="00887940"/>
    <w:rsid w:val="00887A29"/>
    <w:rsid w:val="00887A88"/>
    <w:rsid w:val="00887A8B"/>
    <w:rsid w:val="00887CDB"/>
    <w:rsid w:val="00887EE1"/>
    <w:rsid w:val="00890D51"/>
    <w:rsid w:val="00891103"/>
    <w:rsid w:val="0089191A"/>
    <w:rsid w:val="00892145"/>
    <w:rsid w:val="00892BD2"/>
    <w:rsid w:val="00892E8E"/>
    <w:rsid w:val="008933DA"/>
    <w:rsid w:val="00893B62"/>
    <w:rsid w:val="00895A88"/>
    <w:rsid w:val="008960F9"/>
    <w:rsid w:val="00897E8B"/>
    <w:rsid w:val="008A0584"/>
    <w:rsid w:val="008A0804"/>
    <w:rsid w:val="008A25FA"/>
    <w:rsid w:val="008A309B"/>
    <w:rsid w:val="008A44BC"/>
    <w:rsid w:val="008A455A"/>
    <w:rsid w:val="008A4D9D"/>
    <w:rsid w:val="008A6CDD"/>
    <w:rsid w:val="008A7928"/>
    <w:rsid w:val="008A792E"/>
    <w:rsid w:val="008B0625"/>
    <w:rsid w:val="008B075C"/>
    <w:rsid w:val="008B130D"/>
    <w:rsid w:val="008B5221"/>
    <w:rsid w:val="008B5D7C"/>
    <w:rsid w:val="008B642C"/>
    <w:rsid w:val="008B65D5"/>
    <w:rsid w:val="008C0092"/>
    <w:rsid w:val="008C0B73"/>
    <w:rsid w:val="008C1B48"/>
    <w:rsid w:val="008C1E9B"/>
    <w:rsid w:val="008C2876"/>
    <w:rsid w:val="008C562D"/>
    <w:rsid w:val="008C6384"/>
    <w:rsid w:val="008C65D1"/>
    <w:rsid w:val="008C6761"/>
    <w:rsid w:val="008C6B70"/>
    <w:rsid w:val="008C71D5"/>
    <w:rsid w:val="008C731C"/>
    <w:rsid w:val="008C7322"/>
    <w:rsid w:val="008C74AE"/>
    <w:rsid w:val="008D08D4"/>
    <w:rsid w:val="008D1820"/>
    <w:rsid w:val="008D2142"/>
    <w:rsid w:val="008D3AD0"/>
    <w:rsid w:val="008D3BCB"/>
    <w:rsid w:val="008D4AE7"/>
    <w:rsid w:val="008D4B44"/>
    <w:rsid w:val="008D4DDA"/>
    <w:rsid w:val="008D52F7"/>
    <w:rsid w:val="008D532D"/>
    <w:rsid w:val="008D610E"/>
    <w:rsid w:val="008D7365"/>
    <w:rsid w:val="008D77BB"/>
    <w:rsid w:val="008E1607"/>
    <w:rsid w:val="008E16EC"/>
    <w:rsid w:val="008E1F66"/>
    <w:rsid w:val="008E29C9"/>
    <w:rsid w:val="008E342E"/>
    <w:rsid w:val="008E6CA3"/>
    <w:rsid w:val="008E781D"/>
    <w:rsid w:val="008E7D37"/>
    <w:rsid w:val="008E7E84"/>
    <w:rsid w:val="008F139E"/>
    <w:rsid w:val="008F1E0C"/>
    <w:rsid w:val="008F286E"/>
    <w:rsid w:val="008F3038"/>
    <w:rsid w:val="008F3869"/>
    <w:rsid w:val="008F47AE"/>
    <w:rsid w:val="008F489E"/>
    <w:rsid w:val="008F5364"/>
    <w:rsid w:val="008F5695"/>
    <w:rsid w:val="008F67AE"/>
    <w:rsid w:val="008F6B3B"/>
    <w:rsid w:val="008F7113"/>
    <w:rsid w:val="008F7FC4"/>
    <w:rsid w:val="008F7FE1"/>
    <w:rsid w:val="00900210"/>
    <w:rsid w:val="009004E3"/>
    <w:rsid w:val="00900EF8"/>
    <w:rsid w:val="0090360B"/>
    <w:rsid w:val="0090419D"/>
    <w:rsid w:val="009050EF"/>
    <w:rsid w:val="009051E7"/>
    <w:rsid w:val="0091085A"/>
    <w:rsid w:val="0091152E"/>
    <w:rsid w:val="009125B8"/>
    <w:rsid w:val="009133EC"/>
    <w:rsid w:val="009137B4"/>
    <w:rsid w:val="00915171"/>
    <w:rsid w:val="009157DF"/>
    <w:rsid w:val="00915B29"/>
    <w:rsid w:val="00915EC5"/>
    <w:rsid w:val="0091715F"/>
    <w:rsid w:val="0092303C"/>
    <w:rsid w:val="00923166"/>
    <w:rsid w:val="00926CDD"/>
    <w:rsid w:val="0092798C"/>
    <w:rsid w:val="00930081"/>
    <w:rsid w:val="00931F3F"/>
    <w:rsid w:val="00933204"/>
    <w:rsid w:val="0093334A"/>
    <w:rsid w:val="00933804"/>
    <w:rsid w:val="00933A44"/>
    <w:rsid w:val="00934845"/>
    <w:rsid w:val="00934C11"/>
    <w:rsid w:val="00935572"/>
    <w:rsid w:val="00936C06"/>
    <w:rsid w:val="00937DA8"/>
    <w:rsid w:val="009407DE"/>
    <w:rsid w:val="00940E7F"/>
    <w:rsid w:val="009413F9"/>
    <w:rsid w:val="00941C24"/>
    <w:rsid w:val="0094250C"/>
    <w:rsid w:val="00942739"/>
    <w:rsid w:val="0094553C"/>
    <w:rsid w:val="00946969"/>
    <w:rsid w:val="00950617"/>
    <w:rsid w:val="00950A41"/>
    <w:rsid w:val="00950B36"/>
    <w:rsid w:val="00951358"/>
    <w:rsid w:val="009513C7"/>
    <w:rsid w:val="00951605"/>
    <w:rsid w:val="009518B7"/>
    <w:rsid w:val="00951B49"/>
    <w:rsid w:val="00951E1D"/>
    <w:rsid w:val="0095401D"/>
    <w:rsid w:val="00954292"/>
    <w:rsid w:val="00956C4C"/>
    <w:rsid w:val="00957E5C"/>
    <w:rsid w:val="0096091C"/>
    <w:rsid w:val="009619A4"/>
    <w:rsid w:val="0096271C"/>
    <w:rsid w:val="009632CC"/>
    <w:rsid w:val="00963386"/>
    <w:rsid w:val="009636C7"/>
    <w:rsid w:val="009648AA"/>
    <w:rsid w:val="00965EA6"/>
    <w:rsid w:val="0096683E"/>
    <w:rsid w:val="00966A8F"/>
    <w:rsid w:val="009670BC"/>
    <w:rsid w:val="00967104"/>
    <w:rsid w:val="00967D02"/>
    <w:rsid w:val="00970039"/>
    <w:rsid w:val="0097025F"/>
    <w:rsid w:val="009715C6"/>
    <w:rsid w:val="00972F95"/>
    <w:rsid w:val="00973CD8"/>
    <w:rsid w:val="00973CEC"/>
    <w:rsid w:val="0097433F"/>
    <w:rsid w:val="00974A46"/>
    <w:rsid w:val="00974E6C"/>
    <w:rsid w:val="009752DE"/>
    <w:rsid w:val="009761F6"/>
    <w:rsid w:val="009762F4"/>
    <w:rsid w:val="00976AF7"/>
    <w:rsid w:val="00976F19"/>
    <w:rsid w:val="00977A43"/>
    <w:rsid w:val="00977B99"/>
    <w:rsid w:val="00977C31"/>
    <w:rsid w:val="0098043E"/>
    <w:rsid w:val="009804D9"/>
    <w:rsid w:val="00980596"/>
    <w:rsid w:val="009819D9"/>
    <w:rsid w:val="00982B70"/>
    <w:rsid w:val="00982C50"/>
    <w:rsid w:val="00982FDE"/>
    <w:rsid w:val="00983B76"/>
    <w:rsid w:val="00983C61"/>
    <w:rsid w:val="00985988"/>
    <w:rsid w:val="00985B2A"/>
    <w:rsid w:val="00990189"/>
    <w:rsid w:val="009902CB"/>
    <w:rsid w:val="00991180"/>
    <w:rsid w:val="009928BB"/>
    <w:rsid w:val="00993847"/>
    <w:rsid w:val="00994BD8"/>
    <w:rsid w:val="00995257"/>
    <w:rsid w:val="009A00ED"/>
    <w:rsid w:val="009A178E"/>
    <w:rsid w:val="009A594E"/>
    <w:rsid w:val="009A5C8F"/>
    <w:rsid w:val="009A65E9"/>
    <w:rsid w:val="009A6ABD"/>
    <w:rsid w:val="009A6BE7"/>
    <w:rsid w:val="009A731E"/>
    <w:rsid w:val="009A74BF"/>
    <w:rsid w:val="009B0CDC"/>
    <w:rsid w:val="009B16B5"/>
    <w:rsid w:val="009B1D6F"/>
    <w:rsid w:val="009B26AB"/>
    <w:rsid w:val="009B29B3"/>
    <w:rsid w:val="009B3E0A"/>
    <w:rsid w:val="009B4CD3"/>
    <w:rsid w:val="009C0AE1"/>
    <w:rsid w:val="009C0B10"/>
    <w:rsid w:val="009C13BA"/>
    <w:rsid w:val="009C177A"/>
    <w:rsid w:val="009C23EF"/>
    <w:rsid w:val="009C2909"/>
    <w:rsid w:val="009C3DB7"/>
    <w:rsid w:val="009C3FFD"/>
    <w:rsid w:val="009C4091"/>
    <w:rsid w:val="009C43E3"/>
    <w:rsid w:val="009C60B4"/>
    <w:rsid w:val="009C63D4"/>
    <w:rsid w:val="009C701F"/>
    <w:rsid w:val="009C78FE"/>
    <w:rsid w:val="009D0CF8"/>
    <w:rsid w:val="009D25D3"/>
    <w:rsid w:val="009D3402"/>
    <w:rsid w:val="009D3C8E"/>
    <w:rsid w:val="009D4105"/>
    <w:rsid w:val="009D4AE3"/>
    <w:rsid w:val="009D53B5"/>
    <w:rsid w:val="009D5985"/>
    <w:rsid w:val="009D5EBA"/>
    <w:rsid w:val="009E0DFC"/>
    <w:rsid w:val="009E1870"/>
    <w:rsid w:val="009E18F5"/>
    <w:rsid w:val="009E33F9"/>
    <w:rsid w:val="009E343A"/>
    <w:rsid w:val="009E4818"/>
    <w:rsid w:val="009E4C69"/>
    <w:rsid w:val="009E536D"/>
    <w:rsid w:val="009E7936"/>
    <w:rsid w:val="009F0A07"/>
    <w:rsid w:val="009F1181"/>
    <w:rsid w:val="009F15EE"/>
    <w:rsid w:val="009F20AA"/>
    <w:rsid w:val="009F2603"/>
    <w:rsid w:val="009F26A4"/>
    <w:rsid w:val="009F2CE4"/>
    <w:rsid w:val="009F3484"/>
    <w:rsid w:val="009F47F6"/>
    <w:rsid w:val="009F4938"/>
    <w:rsid w:val="009F5917"/>
    <w:rsid w:val="009F5B99"/>
    <w:rsid w:val="009F5C1B"/>
    <w:rsid w:val="009F6E88"/>
    <w:rsid w:val="009F7A5D"/>
    <w:rsid w:val="00A00F29"/>
    <w:rsid w:val="00A022F9"/>
    <w:rsid w:val="00A03125"/>
    <w:rsid w:val="00A03F19"/>
    <w:rsid w:val="00A04109"/>
    <w:rsid w:val="00A04665"/>
    <w:rsid w:val="00A04846"/>
    <w:rsid w:val="00A04EFB"/>
    <w:rsid w:val="00A074F0"/>
    <w:rsid w:val="00A07839"/>
    <w:rsid w:val="00A07B30"/>
    <w:rsid w:val="00A10769"/>
    <w:rsid w:val="00A10A54"/>
    <w:rsid w:val="00A11258"/>
    <w:rsid w:val="00A1141F"/>
    <w:rsid w:val="00A12698"/>
    <w:rsid w:val="00A12A4D"/>
    <w:rsid w:val="00A12CF3"/>
    <w:rsid w:val="00A13083"/>
    <w:rsid w:val="00A135B6"/>
    <w:rsid w:val="00A14623"/>
    <w:rsid w:val="00A153B2"/>
    <w:rsid w:val="00A1619C"/>
    <w:rsid w:val="00A163E9"/>
    <w:rsid w:val="00A20663"/>
    <w:rsid w:val="00A2131D"/>
    <w:rsid w:val="00A226CF"/>
    <w:rsid w:val="00A22FE1"/>
    <w:rsid w:val="00A24147"/>
    <w:rsid w:val="00A25936"/>
    <w:rsid w:val="00A25B8E"/>
    <w:rsid w:val="00A25FC2"/>
    <w:rsid w:val="00A266C7"/>
    <w:rsid w:val="00A26BBB"/>
    <w:rsid w:val="00A271BC"/>
    <w:rsid w:val="00A2780E"/>
    <w:rsid w:val="00A27AE4"/>
    <w:rsid w:val="00A3001A"/>
    <w:rsid w:val="00A320A4"/>
    <w:rsid w:val="00A32C58"/>
    <w:rsid w:val="00A334E0"/>
    <w:rsid w:val="00A33A25"/>
    <w:rsid w:val="00A34C61"/>
    <w:rsid w:val="00A40299"/>
    <w:rsid w:val="00A40CA1"/>
    <w:rsid w:val="00A40D6E"/>
    <w:rsid w:val="00A4130C"/>
    <w:rsid w:val="00A4199D"/>
    <w:rsid w:val="00A41D7D"/>
    <w:rsid w:val="00A42766"/>
    <w:rsid w:val="00A42827"/>
    <w:rsid w:val="00A42AD1"/>
    <w:rsid w:val="00A42C60"/>
    <w:rsid w:val="00A42E5C"/>
    <w:rsid w:val="00A433A3"/>
    <w:rsid w:val="00A44937"/>
    <w:rsid w:val="00A46073"/>
    <w:rsid w:val="00A46983"/>
    <w:rsid w:val="00A46993"/>
    <w:rsid w:val="00A46F53"/>
    <w:rsid w:val="00A5071F"/>
    <w:rsid w:val="00A521F4"/>
    <w:rsid w:val="00A52B3B"/>
    <w:rsid w:val="00A5388F"/>
    <w:rsid w:val="00A53FF3"/>
    <w:rsid w:val="00A5425F"/>
    <w:rsid w:val="00A5545D"/>
    <w:rsid w:val="00A55500"/>
    <w:rsid w:val="00A555FC"/>
    <w:rsid w:val="00A601FD"/>
    <w:rsid w:val="00A60B2A"/>
    <w:rsid w:val="00A60EC9"/>
    <w:rsid w:val="00A63135"/>
    <w:rsid w:val="00A63ABA"/>
    <w:rsid w:val="00A63DB7"/>
    <w:rsid w:val="00A64D4B"/>
    <w:rsid w:val="00A65573"/>
    <w:rsid w:val="00A66619"/>
    <w:rsid w:val="00A669D8"/>
    <w:rsid w:val="00A67BCE"/>
    <w:rsid w:val="00A7011D"/>
    <w:rsid w:val="00A71490"/>
    <w:rsid w:val="00A71501"/>
    <w:rsid w:val="00A71E60"/>
    <w:rsid w:val="00A71F6E"/>
    <w:rsid w:val="00A748E3"/>
    <w:rsid w:val="00A75A71"/>
    <w:rsid w:val="00A80142"/>
    <w:rsid w:val="00A80ABF"/>
    <w:rsid w:val="00A83676"/>
    <w:rsid w:val="00A83D94"/>
    <w:rsid w:val="00A840BF"/>
    <w:rsid w:val="00A870FA"/>
    <w:rsid w:val="00A870FC"/>
    <w:rsid w:val="00A9169D"/>
    <w:rsid w:val="00A927FF"/>
    <w:rsid w:val="00A9295C"/>
    <w:rsid w:val="00A92A1C"/>
    <w:rsid w:val="00A933CC"/>
    <w:rsid w:val="00A93783"/>
    <w:rsid w:val="00A94939"/>
    <w:rsid w:val="00A96711"/>
    <w:rsid w:val="00A970AA"/>
    <w:rsid w:val="00AA0D38"/>
    <w:rsid w:val="00AA39CF"/>
    <w:rsid w:val="00AA4A13"/>
    <w:rsid w:val="00AA4AD9"/>
    <w:rsid w:val="00AA56E9"/>
    <w:rsid w:val="00AA604F"/>
    <w:rsid w:val="00AA6887"/>
    <w:rsid w:val="00AA6DFE"/>
    <w:rsid w:val="00AA759F"/>
    <w:rsid w:val="00AA7B5C"/>
    <w:rsid w:val="00AB0317"/>
    <w:rsid w:val="00AB04D9"/>
    <w:rsid w:val="00AB057F"/>
    <w:rsid w:val="00AB1327"/>
    <w:rsid w:val="00AB2010"/>
    <w:rsid w:val="00AB309C"/>
    <w:rsid w:val="00AB43B0"/>
    <w:rsid w:val="00AB45A1"/>
    <w:rsid w:val="00AB4ECB"/>
    <w:rsid w:val="00AB57BD"/>
    <w:rsid w:val="00AB5A1C"/>
    <w:rsid w:val="00AB5FEB"/>
    <w:rsid w:val="00AB76A8"/>
    <w:rsid w:val="00AB779E"/>
    <w:rsid w:val="00AC020D"/>
    <w:rsid w:val="00AC051C"/>
    <w:rsid w:val="00AC1183"/>
    <w:rsid w:val="00AC3129"/>
    <w:rsid w:val="00AC334F"/>
    <w:rsid w:val="00AC346C"/>
    <w:rsid w:val="00AC3C00"/>
    <w:rsid w:val="00AC3C98"/>
    <w:rsid w:val="00AC490B"/>
    <w:rsid w:val="00AC58F6"/>
    <w:rsid w:val="00AC5DA4"/>
    <w:rsid w:val="00AC6003"/>
    <w:rsid w:val="00AC6AC7"/>
    <w:rsid w:val="00AC7445"/>
    <w:rsid w:val="00AC7FBB"/>
    <w:rsid w:val="00AD3C09"/>
    <w:rsid w:val="00AD3F9B"/>
    <w:rsid w:val="00AD48A2"/>
    <w:rsid w:val="00AE0351"/>
    <w:rsid w:val="00AE06C1"/>
    <w:rsid w:val="00AE11DF"/>
    <w:rsid w:val="00AE17BB"/>
    <w:rsid w:val="00AE1C10"/>
    <w:rsid w:val="00AE1C16"/>
    <w:rsid w:val="00AE21D7"/>
    <w:rsid w:val="00AE28B2"/>
    <w:rsid w:val="00AE359F"/>
    <w:rsid w:val="00AE4049"/>
    <w:rsid w:val="00AE4053"/>
    <w:rsid w:val="00AE5E0F"/>
    <w:rsid w:val="00AE6BF9"/>
    <w:rsid w:val="00AF014C"/>
    <w:rsid w:val="00AF09D9"/>
    <w:rsid w:val="00AF0E56"/>
    <w:rsid w:val="00AF22D4"/>
    <w:rsid w:val="00AF2E4E"/>
    <w:rsid w:val="00AF30D1"/>
    <w:rsid w:val="00AF4B18"/>
    <w:rsid w:val="00AF4F36"/>
    <w:rsid w:val="00AF761B"/>
    <w:rsid w:val="00AF7CA3"/>
    <w:rsid w:val="00AF7D43"/>
    <w:rsid w:val="00B00008"/>
    <w:rsid w:val="00B00E4E"/>
    <w:rsid w:val="00B01627"/>
    <w:rsid w:val="00B01A02"/>
    <w:rsid w:val="00B02310"/>
    <w:rsid w:val="00B039BC"/>
    <w:rsid w:val="00B049EF"/>
    <w:rsid w:val="00B04DCE"/>
    <w:rsid w:val="00B04DD2"/>
    <w:rsid w:val="00B05401"/>
    <w:rsid w:val="00B066FE"/>
    <w:rsid w:val="00B06E34"/>
    <w:rsid w:val="00B072ED"/>
    <w:rsid w:val="00B106DC"/>
    <w:rsid w:val="00B10BEA"/>
    <w:rsid w:val="00B124BE"/>
    <w:rsid w:val="00B13105"/>
    <w:rsid w:val="00B13A53"/>
    <w:rsid w:val="00B15410"/>
    <w:rsid w:val="00B155E5"/>
    <w:rsid w:val="00B159AA"/>
    <w:rsid w:val="00B15A39"/>
    <w:rsid w:val="00B15EBC"/>
    <w:rsid w:val="00B215A3"/>
    <w:rsid w:val="00B2180F"/>
    <w:rsid w:val="00B21A76"/>
    <w:rsid w:val="00B21FC0"/>
    <w:rsid w:val="00B228D6"/>
    <w:rsid w:val="00B22972"/>
    <w:rsid w:val="00B22A81"/>
    <w:rsid w:val="00B2328A"/>
    <w:rsid w:val="00B23DF0"/>
    <w:rsid w:val="00B23F98"/>
    <w:rsid w:val="00B255E4"/>
    <w:rsid w:val="00B257BF"/>
    <w:rsid w:val="00B265B9"/>
    <w:rsid w:val="00B266B9"/>
    <w:rsid w:val="00B33BBC"/>
    <w:rsid w:val="00B33C16"/>
    <w:rsid w:val="00B3417B"/>
    <w:rsid w:val="00B344E8"/>
    <w:rsid w:val="00B35199"/>
    <w:rsid w:val="00B35AD9"/>
    <w:rsid w:val="00B35C97"/>
    <w:rsid w:val="00B36048"/>
    <w:rsid w:val="00B40B1A"/>
    <w:rsid w:val="00B40F11"/>
    <w:rsid w:val="00B41339"/>
    <w:rsid w:val="00B41DD3"/>
    <w:rsid w:val="00B41FFB"/>
    <w:rsid w:val="00B42275"/>
    <w:rsid w:val="00B42E0E"/>
    <w:rsid w:val="00B46706"/>
    <w:rsid w:val="00B46826"/>
    <w:rsid w:val="00B469B1"/>
    <w:rsid w:val="00B50222"/>
    <w:rsid w:val="00B51D68"/>
    <w:rsid w:val="00B54FC2"/>
    <w:rsid w:val="00B55971"/>
    <w:rsid w:val="00B56712"/>
    <w:rsid w:val="00B57B38"/>
    <w:rsid w:val="00B61608"/>
    <w:rsid w:val="00B61979"/>
    <w:rsid w:val="00B61D5E"/>
    <w:rsid w:val="00B64309"/>
    <w:rsid w:val="00B660CC"/>
    <w:rsid w:val="00B668A2"/>
    <w:rsid w:val="00B66CE3"/>
    <w:rsid w:val="00B66F38"/>
    <w:rsid w:val="00B67138"/>
    <w:rsid w:val="00B672FF"/>
    <w:rsid w:val="00B7030B"/>
    <w:rsid w:val="00B70CB3"/>
    <w:rsid w:val="00B7122B"/>
    <w:rsid w:val="00B715D7"/>
    <w:rsid w:val="00B71E80"/>
    <w:rsid w:val="00B72BC0"/>
    <w:rsid w:val="00B730BD"/>
    <w:rsid w:val="00B744FF"/>
    <w:rsid w:val="00B76075"/>
    <w:rsid w:val="00B763CD"/>
    <w:rsid w:val="00B77452"/>
    <w:rsid w:val="00B811E6"/>
    <w:rsid w:val="00B821BF"/>
    <w:rsid w:val="00B8290E"/>
    <w:rsid w:val="00B82A64"/>
    <w:rsid w:val="00B86B83"/>
    <w:rsid w:val="00B86E80"/>
    <w:rsid w:val="00B86F5E"/>
    <w:rsid w:val="00B86FC5"/>
    <w:rsid w:val="00B91A78"/>
    <w:rsid w:val="00B921ED"/>
    <w:rsid w:val="00B92533"/>
    <w:rsid w:val="00B92729"/>
    <w:rsid w:val="00B93807"/>
    <w:rsid w:val="00B93CA9"/>
    <w:rsid w:val="00B93E3F"/>
    <w:rsid w:val="00B94FB0"/>
    <w:rsid w:val="00B965C4"/>
    <w:rsid w:val="00BA2109"/>
    <w:rsid w:val="00BA2321"/>
    <w:rsid w:val="00BA508A"/>
    <w:rsid w:val="00BA509D"/>
    <w:rsid w:val="00BA5CCB"/>
    <w:rsid w:val="00BA5E17"/>
    <w:rsid w:val="00BA6721"/>
    <w:rsid w:val="00BA78D0"/>
    <w:rsid w:val="00BA7D6F"/>
    <w:rsid w:val="00BA7DDC"/>
    <w:rsid w:val="00BB03B0"/>
    <w:rsid w:val="00BB0D27"/>
    <w:rsid w:val="00BB14E6"/>
    <w:rsid w:val="00BB1F29"/>
    <w:rsid w:val="00BB245C"/>
    <w:rsid w:val="00BB3E82"/>
    <w:rsid w:val="00BB3F70"/>
    <w:rsid w:val="00BB4286"/>
    <w:rsid w:val="00BB515F"/>
    <w:rsid w:val="00BB5312"/>
    <w:rsid w:val="00BB5533"/>
    <w:rsid w:val="00BB5C09"/>
    <w:rsid w:val="00BB67F1"/>
    <w:rsid w:val="00BB6F14"/>
    <w:rsid w:val="00BB7DDF"/>
    <w:rsid w:val="00BC0807"/>
    <w:rsid w:val="00BC2644"/>
    <w:rsid w:val="00BC2F1F"/>
    <w:rsid w:val="00BC5072"/>
    <w:rsid w:val="00BC60B0"/>
    <w:rsid w:val="00BC797F"/>
    <w:rsid w:val="00BD0710"/>
    <w:rsid w:val="00BD08DD"/>
    <w:rsid w:val="00BD0AD9"/>
    <w:rsid w:val="00BD43B1"/>
    <w:rsid w:val="00BD4EBB"/>
    <w:rsid w:val="00BD51F0"/>
    <w:rsid w:val="00BD5540"/>
    <w:rsid w:val="00BD582F"/>
    <w:rsid w:val="00BD5892"/>
    <w:rsid w:val="00BD5D41"/>
    <w:rsid w:val="00BD6C97"/>
    <w:rsid w:val="00BD6DCE"/>
    <w:rsid w:val="00BD77D0"/>
    <w:rsid w:val="00BE00CD"/>
    <w:rsid w:val="00BE0BE8"/>
    <w:rsid w:val="00BE0D91"/>
    <w:rsid w:val="00BE1807"/>
    <w:rsid w:val="00BE4E98"/>
    <w:rsid w:val="00BE512C"/>
    <w:rsid w:val="00BE6CCF"/>
    <w:rsid w:val="00BF10FD"/>
    <w:rsid w:val="00BF34ED"/>
    <w:rsid w:val="00BF3762"/>
    <w:rsid w:val="00BF4B86"/>
    <w:rsid w:val="00BF5602"/>
    <w:rsid w:val="00BF62D9"/>
    <w:rsid w:val="00BF6979"/>
    <w:rsid w:val="00BF7C55"/>
    <w:rsid w:val="00C0091A"/>
    <w:rsid w:val="00C031C6"/>
    <w:rsid w:val="00C03754"/>
    <w:rsid w:val="00C03C39"/>
    <w:rsid w:val="00C04702"/>
    <w:rsid w:val="00C0485D"/>
    <w:rsid w:val="00C06E69"/>
    <w:rsid w:val="00C07B6B"/>
    <w:rsid w:val="00C07CBE"/>
    <w:rsid w:val="00C114A7"/>
    <w:rsid w:val="00C14386"/>
    <w:rsid w:val="00C1465F"/>
    <w:rsid w:val="00C15888"/>
    <w:rsid w:val="00C15E74"/>
    <w:rsid w:val="00C16523"/>
    <w:rsid w:val="00C16F25"/>
    <w:rsid w:val="00C17465"/>
    <w:rsid w:val="00C1791C"/>
    <w:rsid w:val="00C20782"/>
    <w:rsid w:val="00C20C2B"/>
    <w:rsid w:val="00C20E9B"/>
    <w:rsid w:val="00C2150B"/>
    <w:rsid w:val="00C22483"/>
    <w:rsid w:val="00C2258C"/>
    <w:rsid w:val="00C22D89"/>
    <w:rsid w:val="00C2339A"/>
    <w:rsid w:val="00C23595"/>
    <w:rsid w:val="00C2386D"/>
    <w:rsid w:val="00C243A7"/>
    <w:rsid w:val="00C24ED7"/>
    <w:rsid w:val="00C26626"/>
    <w:rsid w:val="00C30020"/>
    <w:rsid w:val="00C305D3"/>
    <w:rsid w:val="00C31169"/>
    <w:rsid w:val="00C32045"/>
    <w:rsid w:val="00C32A6F"/>
    <w:rsid w:val="00C32BE8"/>
    <w:rsid w:val="00C33BE3"/>
    <w:rsid w:val="00C36CD1"/>
    <w:rsid w:val="00C376EC"/>
    <w:rsid w:val="00C3778A"/>
    <w:rsid w:val="00C3796A"/>
    <w:rsid w:val="00C404DC"/>
    <w:rsid w:val="00C437A5"/>
    <w:rsid w:val="00C45576"/>
    <w:rsid w:val="00C456B5"/>
    <w:rsid w:val="00C458B0"/>
    <w:rsid w:val="00C469F2"/>
    <w:rsid w:val="00C47DA5"/>
    <w:rsid w:val="00C504D9"/>
    <w:rsid w:val="00C50CFF"/>
    <w:rsid w:val="00C51471"/>
    <w:rsid w:val="00C5299C"/>
    <w:rsid w:val="00C52D75"/>
    <w:rsid w:val="00C53AF1"/>
    <w:rsid w:val="00C53E2F"/>
    <w:rsid w:val="00C550CF"/>
    <w:rsid w:val="00C554E9"/>
    <w:rsid w:val="00C55766"/>
    <w:rsid w:val="00C57E05"/>
    <w:rsid w:val="00C57F75"/>
    <w:rsid w:val="00C63DD4"/>
    <w:rsid w:val="00C64465"/>
    <w:rsid w:val="00C648CC"/>
    <w:rsid w:val="00C648F7"/>
    <w:rsid w:val="00C66583"/>
    <w:rsid w:val="00C666F4"/>
    <w:rsid w:val="00C67814"/>
    <w:rsid w:val="00C701DB"/>
    <w:rsid w:val="00C703C1"/>
    <w:rsid w:val="00C70FA1"/>
    <w:rsid w:val="00C72487"/>
    <w:rsid w:val="00C7249B"/>
    <w:rsid w:val="00C73096"/>
    <w:rsid w:val="00C734B2"/>
    <w:rsid w:val="00C7350A"/>
    <w:rsid w:val="00C7622C"/>
    <w:rsid w:val="00C76DC5"/>
    <w:rsid w:val="00C77971"/>
    <w:rsid w:val="00C77DC3"/>
    <w:rsid w:val="00C839BB"/>
    <w:rsid w:val="00C83A9E"/>
    <w:rsid w:val="00C858F6"/>
    <w:rsid w:val="00C86549"/>
    <w:rsid w:val="00C87E1B"/>
    <w:rsid w:val="00C87F3C"/>
    <w:rsid w:val="00C91CF7"/>
    <w:rsid w:val="00C928B5"/>
    <w:rsid w:val="00C93AEB"/>
    <w:rsid w:val="00C94319"/>
    <w:rsid w:val="00C94773"/>
    <w:rsid w:val="00C94EC6"/>
    <w:rsid w:val="00C96A2E"/>
    <w:rsid w:val="00C9792F"/>
    <w:rsid w:val="00C97D14"/>
    <w:rsid w:val="00CA0324"/>
    <w:rsid w:val="00CA0641"/>
    <w:rsid w:val="00CA068F"/>
    <w:rsid w:val="00CA0FCA"/>
    <w:rsid w:val="00CA1578"/>
    <w:rsid w:val="00CA261A"/>
    <w:rsid w:val="00CA2D2A"/>
    <w:rsid w:val="00CA45BF"/>
    <w:rsid w:val="00CA5030"/>
    <w:rsid w:val="00CA5795"/>
    <w:rsid w:val="00CA650A"/>
    <w:rsid w:val="00CA6C5C"/>
    <w:rsid w:val="00CA6EF7"/>
    <w:rsid w:val="00CA7574"/>
    <w:rsid w:val="00CA7A28"/>
    <w:rsid w:val="00CA7B04"/>
    <w:rsid w:val="00CB0934"/>
    <w:rsid w:val="00CB0F43"/>
    <w:rsid w:val="00CB2165"/>
    <w:rsid w:val="00CB2659"/>
    <w:rsid w:val="00CB345C"/>
    <w:rsid w:val="00CB3D3B"/>
    <w:rsid w:val="00CB5E06"/>
    <w:rsid w:val="00CB6725"/>
    <w:rsid w:val="00CB6801"/>
    <w:rsid w:val="00CB6E56"/>
    <w:rsid w:val="00CC11A3"/>
    <w:rsid w:val="00CC5FE2"/>
    <w:rsid w:val="00CC6392"/>
    <w:rsid w:val="00CC7222"/>
    <w:rsid w:val="00CC7CCA"/>
    <w:rsid w:val="00CD0A3A"/>
    <w:rsid w:val="00CD0A59"/>
    <w:rsid w:val="00CD194B"/>
    <w:rsid w:val="00CD1A24"/>
    <w:rsid w:val="00CD49BD"/>
    <w:rsid w:val="00CD4A28"/>
    <w:rsid w:val="00CD6D06"/>
    <w:rsid w:val="00CD7B4C"/>
    <w:rsid w:val="00CE0303"/>
    <w:rsid w:val="00CE040F"/>
    <w:rsid w:val="00CE080D"/>
    <w:rsid w:val="00CE1BF2"/>
    <w:rsid w:val="00CE2EDF"/>
    <w:rsid w:val="00CE3CFA"/>
    <w:rsid w:val="00CE4DF3"/>
    <w:rsid w:val="00CE51A4"/>
    <w:rsid w:val="00CE5288"/>
    <w:rsid w:val="00CF0331"/>
    <w:rsid w:val="00CF0F58"/>
    <w:rsid w:val="00CF1D2D"/>
    <w:rsid w:val="00CF2275"/>
    <w:rsid w:val="00CF28A4"/>
    <w:rsid w:val="00CF3428"/>
    <w:rsid w:val="00CF4014"/>
    <w:rsid w:val="00CF4255"/>
    <w:rsid w:val="00CF4678"/>
    <w:rsid w:val="00CF570F"/>
    <w:rsid w:val="00CF5FE4"/>
    <w:rsid w:val="00CF6F02"/>
    <w:rsid w:val="00CF70F3"/>
    <w:rsid w:val="00CF7B35"/>
    <w:rsid w:val="00D00A59"/>
    <w:rsid w:val="00D00D8C"/>
    <w:rsid w:val="00D00FB2"/>
    <w:rsid w:val="00D01C28"/>
    <w:rsid w:val="00D0264F"/>
    <w:rsid w:val="00D038D4"/>
    <w:rsid w:val="00D03C0A"/>
    <w:rsid w:val="00D04CFD"/>
    <w:rsid w:val="00D055AA"/>
    <w:rsid w:val="00D062FF"/>
    <w:rsid w:val="00D06DA5"/>
    <w:rsid w:val="00D06EDD"/>
    <w:rsid w:val="00D0702E"/>
    <w:rsid w:val="00D07086"/>
    <w:rsid w:val="00D07370"/>
    <w:rsid w:val="00D074D0"/>
    <w:rsid w:val="00D103EE"/>
    <w:rsid w:val="00D104FA"/>
    <w:rsid w:val="00D11131"/>
    <w:rsid w:val="00D111CD"/>
    <w:rsid w:val="00D1139E"/>
    <w:rsid w:val="00D11BBB"/>
    <w:rsid w:val="00D12532"/>
    <w:rsid w:val="00D12690"/>
    <w:rsid w:val="00D13296"/>
    <w:rsid w:val="00D1367C"/>
    <w:rsid w:val="00D1403F"/>
    <w:rsid w:val="00D15AD1"/>
    <w:rsid w:val="00D16A66"/>
    <w:rsid w:val="00D17214"/>
    <w:rsid w:val="00D20847"/>
    <w:rsid w:val="00D212B2"/>
    <w:rsid w:val="00D21622"/>
    <w:rsid w:val="00D222ED"/>
    <w:rsid w:val="00D2324D"/>
    <w:rsid w:val="00D236C1"/>
    <w:rsid w:val="00D23939"/>
    <w:rsid w:val="00D2476F"/>
    <w:rsid w:val="00D24868"/>
    <w:rsid w:val="00D2490B"/>
    <w:rsid w:val="00D2511A"/>
    <w:rsid w:val="00D25562"/>
    <w:rsid w:val="00D30860"/>
    <w:rsid w:val="00D31724"/>
    <w:rsid w:val="00D31954"/>
    <w:rsid w:val="00D31D39"/>
    <w:rsid w:val="00D3226F"/>
    <w:rsid w:val="00D32ED1"/>
    <w:rsid w:val="00D3321A"/>
    <w:rsid w:val="00D33A20"/>
    <w:rsid w:val="00D33B7F"/>
    <w:rsid w:val="00D33C7C"/>
    <w:rsid w:val="00D343ED"/>
    <w:rsid w:val="00D34A36"/>
    <w:rsid w:val="00D34ED4"/>
    <w:rsid w:val="00D357CE"/>
    <w:rsid w:val="00D3585E"/>
    <w:rsid w:val="00D3606D"/>
    <w:rsid w:val="00D362CA"/>
    <w:rsid w:val="00D362CB"/>
    <w:rsid w:val="00D37044"/>
    <w:rsid w:val="00D41731"/>
    <w:rsid w:val="00D422A9"/>
    <w:rsid w:val="00D425FE"/>
    <w:rsid w:val="00D428D2"/>
    <w:rsid w:val="00D43BFD"/>
    <w:rsid w:val="00D44390"/>
    <w:rsid w:val="00D446CC"/>
    <w:rsid w:val="00D45B74"/>
    <w:rsid w:val="00D461CB"/>
    <w:rsid w:val="00D46458"/>
    <w:rsid w:val="00D46AEC"/>
    <w:rsid w:val="00D47BF5"/>
    <w:rsid w:val="00D51770"/>
    <w:rsid w:val="00D51B39"/>
    <w:rsid w:val="00D523D3"/>
    <w:rsid w:val="00D526BE"/>
    <w:rsid w:val="00D558BA"/>
    <w:rsid w:val="00D5647A"/>
    <w:rsid w:val="00D57D46"/>
    <w:rsid w:val="00D57FE0"/>
    <w:rsid w:val="00D614BA"/>
    <w:rsid w:val="00D61552"/>
    <w:rsid w:val="00D62250"/>
    <w:rsid w:val="00D6231E"/>
    <w:rsid w:val="00D623E9"/>
    <w:rsid w:val="00D6339C"/>
    <w:rsid w:val="00D648FD"/>
    <w:rsid w:val="00D64901"/>
    <w:rsid w:val="00D64D19"/>
    <w:rsid w:val="00D6628C"/>
    <w:rsid w:val="00D702B5"/>
    <w:rsid w:val="00D7125E"/>
    <w:rsid w:val="00D72989"/>
    <w:rsid w:val="00D736AA"/>
    <w:rsid w:val="00D73C37"/>
    <w:rsid w:val="00D73E40"/>
    <w:rsid w:val="00D7444F"/>
    <w:rsid w:val="00D74F6E"/>
    <w:rsid w:val="00D75347"/>
    <w:rsid w:val="00D768EA"/>
    <w:rsid w:val="00D812C9"/>
    <w:rsid w:val="00D81743"/>
    <w:rsid w:val="00D81B82"/>
    <w:rsid w:val="00D83182"/>
    <w:rsid w:val="00D83A30"/>
    <w:rsid w:val="00D8451A"/>
    <w:rsid w:val="00D84554"/>
    <w:rsid w:val="00D84926"/>
    <w:rsid w:val="00D8574B"/>
    <w:rsid w:val="00D8581B"/>
    <w:rsid w:val="00D865EA"/>
    <w:rsid w:val="00D8695B"/>
    <w:rsid w:val="00D878C6"/>
    <w:rsid w:val="00D9068D"/>
    <w:rsid w:val="00D90804"/>
    <w:rsid w:val="00D92B7F"/>
    <w:rsid w:val="00D945CC"/>
    <w:rsid w:val="00D94A22"/>
    <w:rsid w:val="00D95B8A"/>
    <w:rsid w:val="00D968FB"/>
    <w:rsid w:val="00D978DE"/>
    <w:rsid w:val="00D97C2E"/>
    <w:rsid w:val="00DA003B"/>
    <w:rsid w:val="00DA12E3"/>
    <w:rsid w:val="00DA14D0"/>
    <w:rsid w:val="00DA2837"/>
    <w:rsid w:val="00DA2D12"/>
    <w:rsid w:val="00DA38D3"/>
    <w:rsid w:val="00DA4A7C"/>
    <w:rsid w:val="00DA4DBA"/>
    <w:rsid w:val="00DA5650"/>
    <w:rsid w:val="00DA5F48"/>
    <w:rsid w:val="00DB011F"/>
    <w:rsid w:val="00DB124D"/>
    <w:rsid w:val="00DB171B"/>
    <w:rsid w:val="00DB1E67"/>
    <w:rsid w:val="00DB1FC3"/>
    <w:rsid w:val="00DB31AE"/>
    <w:rsid w:val="00DB4E55"/>
    <w:rsid w:val="00DB6031"/>
    <w:rsid w:val="00DB63A9"/>
    <w:rsid w:val="00DB6655"/>
    <w:rsid w:val="00DB7720"/>
    <w:rsid w:val="00DC132D"/>
    <w:rsid w:val="00DC1F8A"/>
    <w:rsid w:val="00DC20DF"/>
    <w:rsid w:val="00DC25E6"/>
    <w:rsid w:val="00DC5431"/>
    <w:rsid w:val="00DC5BB4"/>
    <w:rsid w:val="00DC5CA8"/>
    <w:rsid w:val="00DC5F0C"/>
    <w:rsid w:val="00DC659A"/>
    <w:rsid w:val="00DC7A7E"/>
    <w:rsid w:val="00DC7D14"/>
    <w:rsid w:val="00DD0298"/>
    <w:rsid w:val="00DD0653"/>
    <w:rsid w:val="00DD206B"/>
    <w:rsid w:val="00DD2AEA"/>
    <w:rsid w:val="00DD2C76"/>
    <w:rsid w:val="00DD2F2B"/>
    <w:rsid w:val="00DD3D0E"/>
    <w:rsid w:val="00DD4F94"/>
    <w:rsid w:val="00DD56D2"/>
    <w:rsid w:val="00DD59E2"/>
    <w:rsid w:val="00DD5E0B"/>
    <w:rsid w:val="00DD622A"/>
    <w:rsid w:val="00DD6565"/>
    <w:rsid w:val="00DD681B"/>
    <w:rsid w:val="00DD6A95"/>
    <w:rsid w:val="00DE040A"/>
    <w:rsid w:val="00DE0933"/>
    <w:rsid w:val="00DE3987"/>
    <w:rsid w:val="00DE3CE5"/>
    <w:rsid w:val="00DE62DF"/>
    <w:rsid w:val="00DE72F7"/>
    <w:rsid w:val="00DF0E57"/>
    <w:rsid w:val="00DF11DD"/>
    <w:rsid w:val="00DF186C"/>
    <w:rsid w:val="00DF2BC5"/>
    <w:rsid w:val="00DF4335"/>
    <w:rsid w:val="00DF5B03"/>
    <w:rsid w:val="00DF5D82"/>
    <w:rsid w:val="00DF6087"/>
    <w:rsid w:val="00DF69B6"/>
    <w:rsid w:val="00DF69EB"/>
    <w:rsid w:val="00DF76EC"/>
    <w:rsid w:val="00E00FEF"/>
    <w:rsid w:val="00E024DA"/>
    <w:rsid w:val="00E036A0"/>
    <w:rsid w:val="00E036E8"/>
    <w:rsid w:val="00E036EF"/>
    <w:rsid w:val="00E0437E"/>
    <w:rsid w:val="00E059E4"/>
    <w:rsid w:val="00E07082"/>
    <w:rsid w:val="00E070DC"/>
    <w:rsid w:val="00E1042F"/>
    <w:rsid w:val="00E1070E"/>
    <w:rsid w:val="00E10A82"/>
    <w:rsid w:val="00E14DF3"/>
    <w:rsid w:val="00E15816"/>
    <w:rsid w:val="00E16C44"/>
    <w:rsid w:val="00E1762C"/>
    <w:rsid w:val="00E20604"/>
    <w:rsid w:val="00E20F28"/>
    <w:rsid w:val="00E2146F"/>
    <w:rsid w:val="00E23701"/>
    <w:rsid w:val="00E237FA"/>
    <w:rsid w:val="00E2459E"/>
    <w:rsid w:val="00E250DF"/>
    <w:rsid w:val="00E25BC3"/>
    <w:rsid w:val="00E26688"/>
    <w:rsid w:val="00E26AC1"/>
    <w:rsid w:val="00E27E4B"/>
    <w:rsid w:val="00E30F5C"/>
    <w:rsid w:val="00E30FB9"/>
    <w:rsid w:val="00E31E66"/>
    <w:rsid w:val="00E3250B"/>
    <w:rsid w:val="00E33E9A"/>
    <w:rsid w:val="00E346EF"/>
    <w:rsid w:val="00E35F86"/>
    <w:rsid w:val="00E3667C"/>
    <w:rsid w:val="00E369A3"/>
    <w:rsid w:val="00E36B37"/>
    <w:rsid w:val="00E40469"/>
    <w:rsid w:val="00E41006"/>
    <w:rsid w:val="00E413F0"/>
    <w:rsid w:val="00E414F0"/>
    <w:rsid w:val="00E42D63"/>
    <w:rsid w:val="00E43661"/>
    <w:rsid w:val="00E44069"/>
    <w:rsid w:val="00E4536B"/>
    <w:rsid w:val="00E45C46"/>
    <w:rsid w:val="00E45D2E"/>
    <w:rsid w:val="00E45F48"/>
    <w:rsid w:val="00E46911"/>
    <w:rsid w:val="00E510CB"/>
    <w:rsid w:val="00E51278"/>
    <w:rsid w:val="00E51BC9"/>
    <w:rsid w:val="00E52147"/>
    <w:rsid w:val="00E52D5A"/>
    <w:rsid w:val="00E53177"/>
    <w:rsid w:val="00E53BDA"/>
    <w:rsid w:val="00E5448A"/>
    <w:rsid w:val="00E545D3"/>
    <w:rsid w:val="00E555EB"/>
    <w:rsid w:val="00E561E0"/>
    <w:rsid w:val="00E5623A"/>
    <w:rsid w:val="00E566A4"/>
    <w:rsid w:val="00E56E1D"/>
    <w:rsid w:val="00E57381"/>
    <w:rsid w:val="00E60CCE"/>
    <w:rsid w:val="00E6101E"/>
    <w:rsid w:val="00E625C4"/>
    <w:rsid w:val="00E63F39"/>
    <w:rsid w:val="00E641EB"/>
    <w:rsid w:val="00E6479E"/>
    <w:rsid w:val="00E6496B"/>
    <w:rsid w:val="00E65814"/>
    <w:rsid w:val="00E65E8A"/>
    <w:rsid w:val="00E66863"/>
    <w:rsid w:val="00E678BD"/>
    <w:rsid w:val="00E714D5"/>
    <w:rsid w:val="00E71BD4"/>
    <w:rsid w:val="00E72081"/>
    <w:rsid w:val="00E7257C"/>
    <w:rsid w:val="00E72BA5"/>
    <w:rsid w:val="00E7427B"/>
    <w:rsid w:val="00E742FA"/>
    <w:rsid w:val="00E7496F"/>
    <w:rsid w:val="00E76DF0"/>
    <w:rsid w:val="00E776CC"/>
    <w:rsid w:val="00E807A4"/>
    <w:rsid w:val="00E81ACF"/>
    <w:rsid w:val="00E82837"/>
    <w:rsid w:val="00E84F56"/>
    <w:rsid w:val="00E85E39"/>
    <w:rsid w:val="00E87069"/>
    <w:rsid w:val="00E87693"/>
    <w:rsid w:val="00E90015"/>
    <w:rsid w:val="00E9107E"/>
    <w:rsid w:val="00E92E4A"/>
    <w:rsid w:val="00E93633"/>
    <w:rsid w:val="00E941EA"/>
    <w:rsid w:val="00E94E5D"/>
    <w:rsid w:val="00E95C73"/>
    <w:rsid w:val="00E96B7E"/>
    <w:rsid w:val="00E97ADA"/>
    <w:rsid w:val="00EA0525"/>
    <w:rsid w:val="00EA10ED"/>
    <w:rsid w:val="00EA15C5"/>
    <w:rsid w:val="00EA163C"/>
    <w:rsid w:val="00EA19FA"/>
    <w:rsid w:val="00EA28C0"/>
    <w:rsid w:val="00EA292A"/>
    <w:rsid w:val="00EA3CEB"/>
    <w:rsid w:val="00EA4009"/>
    <w:rsid w:val="00EA41C7"/>
    <w:rsid w:val="00EA6A5C"/>
    <w:rsid w:val="00EA6E80"/>
    <w:rsid w:val="00EA7004"/>
    <w:rsid w:val="00EA7633"/>
    <w:rsid w:val="00EB03A0"/>
    <w:rsid w:val="00EB06BD"/>
    <w:rsid w:val="00EB077F"/>
    <w:rsid w:val="00EB0F62"/>
    <w:rsid w:val="00EB10A1"/>
    <w:rsid w:val="00EB1B52"/>
    <w:rsid w:val="00EB3A9E"/>
    <w:rsid w:val="00EB4012"/>
    <w:rsid w:val="00EB4150"/>
    <w:rsid w:val="00EB436F"/>
    <w:rsid w:val="00EB5FA3"/>
    <w:rsid w:val="00EB7188"/>
    <w:rsid w:val="00EB7FD6"/>
    <w:rsid w:val="00EC4035"/>
    <w:rsid w:val="00EC4597"/>
    <w:rsid w:val="00EC45DE"/>
    <w:rsid w:val="00EC467E"/>
    <w:rsid w:val="00EC63B3"/>
    <w:rsid w:val="00EC63CB"/>
    <w:rsid w:val="00EC751D"/>
    <w:rsid w:val="00ED199F"/>
    <w:rsid w:val="00ED2CAF"/>
    <w:rsid w:val="00ED3876"/>
    <w:rsid w:val="00ED4049"/>
    <w:rsid w:val="00ED4CE0"/>
    <w:rsid w:val="00ED4D8A"/>
    <w:rsid w:val="00ED517D"/>
    <w:rsid w:val="00ED5B17"/>
    <w:rsid w:val="00ED608C"/>
    <w:rsid w:val="00ED793C"/>
    <w:rsid w:val="00EE0CCE"/>
    <w:rsid w:val="00EE162E"/>
    <w:rsid w:val="00EE4946"/>
    <w:rsid w:val="00EE5D5E"/>
    <w:rsid w:val="00EE5E0F"/>
    <w:rsid w:val="00EE5FF5"/>
    <w:rsid w:val="00EF0695"/>
    <w:rsid w:val="00EF10C8"/>
    <w:rsid w:val="00EF197C"/>
    <w:rsid w:val="00EF293C"/>
    <w:rsid w:val="00EF2A16"/>
    <w:rsid w:val="00EF75B5"/>
    <w:rsid w:val="00EF77E7"/>
    <w:rsid w:val="00EF7F47"/>
    <w:rsid w:val="00F004FB"/>
    <w:rsid w:val="00F00B41"/>
    <w:rsid w:val="00F01980"/>
    <w:rsid w:val="00F01A33"/>
    <w:rsid w:val="00F0206B"/>
    <w:rsid w:val="00F0313C"/>
    <w:rsid w:val="00F03715"/>
    <w:rsid w:val="00F04E75"/>
    <w:rsid w:val="00F04E8D"/>
    <w:rsid w:val="00F06B8E"/>
    <w:rsid w:val="00F06BB9"/>
    <w:rsid w:val="00F0712B"/>
    <w:rsid w:val="00F106FC"/>
    <w:rsid w:val="00F108E3"/>
    <w:rsid w:val="00F1193A"/>
    <w:rsid w:val="00F12B3F"/>
    <w:rsid w:val="00F13CF2"/>
    <w:rsid w:val="00F13E34"/>
    <w:rsid w:val="00F13F46"/>
    <w:rsid w:val="00F140AB"/>
    <w:rsid w:val="00F147A0"/>
    <w:rsid w:val="00F14BA3"/>
    <w:rsid w:val="00F15350"/>
    <w:rsid w:val="00F153BE"/>
    <w:rsid w:val="00F154DA"/>
    <w:rsid w:val="00F155A4"/>
    <w:rsid w:val="00F15BAD"/>
    <w:rsid w:val="00F15C2C"/>
    <w:rsid w:val="00F15F6D"/>
    <w:rsid w:val="00F1667D"/>
    <w:rsid w:val="00F17302"/>
    <w:rsid w:val="00F174EA"/>
    <w:rsid w:val="00F174F6"/>
    <w:rsid w:val="00F17C3B"/>
    <w:rsid w:val="00F206F6"/>
    <w:rsid w:val="00F20D58"/>
    <w:rsid w:val="00F21ABB"/>
    <w:rsid w:val="00F220FE"/>
    <w:rsid w:val="00F2354C"/>
    <w:rsid w:val="00F235BD"/>
    <w:rsid w:val="00F23766"/>
    <w:rsid w:val="00F23DAC"/>
    <w:rsid w:val="00F242DE"/>
    <w:rsid w:val="00F272E2"/>
    <w:rsid w:val="00F27EBA"/>
    <w:rsid w:val="00F3121B"/>
    <w:rsid w:val="00F313EE"/>
    <w:rsid w:val="00F31A94"/>
    <w:rsid w:val="00F31B7B"/>
    <w:rsid w:val="00F32B57"/>
    <w:rsid w:val="00F3332A"/>
    <w:rsid w:val="00F33A37"/>
    <w:rsid w:val="00F33CBB"/>
    <w:rsid w:val="00F33D05"/>
    <w:rsid w:val="00F352CB"/>
    <w:rsid w:val="00F35650"/>
    <w:rsid w:val="00F358F8"/>
    <w:rsid w:val="00F36DC6"/>
    <w:rsid w:val="00F406C1"/>
    <w:rsid w:val="00F40E9A"/>
    <w:rsid w:val="00F40F80"/>
    <w:rsid w:val="00F40FDD"/>
    <w:rsid w:val="00F41984"/>
    <w:rsid w:val="00F423A4"/>
    <w:rsid w:val="00F42B89"/>
    <w:rsid w:val="00F436CA"/>
    <w:rsid w:val="00F46113"/>
    <w:rsid w:val="00F4627C"/>
    <w:rsid w:val="00F4639E"/>
    <w:rsid w:val="00F465BE"/>
    <w:rsid w:val="00F512AA"/>
    <w:rsid w:val="00F520C6"/>
    <w:rsid w:val="00F52CA3"/>
    <w:rsid w:val="00F5303C"/>
    <w:rsid w:val="00F53052"/>
    <w:rsid w:val="00F530FC"/>
    <w:rsid w:val="00F53F7B"/>
    <w:rsid w:val="00F54211"/>
    <w:rsid w:val="00F54CFD"/>
    <w:rsid w:val="00F5560B"/>
    <w:rsid w:val="00F57612"/>
    <w:rsid w:val="00F613B3"/>
    <w:rsid w:val="00F62FAB"/>
    <w:rsid w:val="00F631AB"/>
    <w:rsid w:val="00F6327B"/>
    <w:rsid w:val="00F63360"/>
    <w:rsid w:val="00F63648"/>
    <w:rsid w:val="00F639F5"/>
    <w:rsid w:val="00F65186"/>
    <w:rsid w:val="00F6524B"/>
    <w:rsid w:val="00F65872"/>
    <w:rsid w:val="00F6754D"/>
    <w:rsid w:val="00F6778A"/>
    <w:rsid w:val="00F708E6"/>
    <w:rsid w:val="00F70EF5"/>
    <w:rsid w:val="00F7151D"/>
    <w:rsid w:val="00F71BCA"/>
    <w:rsid w:val="00F71EE0"/>
    <w:rsid w:val="00F71F66"/>
    <w:rsid w:val="00F7247B"/>
    <w:rsid w:val="00F743B6"/>
    <w:rsid w:val="00F75B5F"/>
    <w:rsid w:val="00F76F7F"/>
    <w:rsid w:val="00F771B1"/>
    <w:rsid w:val="00F7747E"/>
    <w:rsid w:val="00F776E1"/>
    <w:rsid w:val="00F81AC8"/>
    <w:rsid w:val="00F82FAE"/>
    <w:rsid w:val="00F841DE"/>
    <w:rsid w:val="00F84D5A"/>
    <w:rsid w:val="00F856BA"/>
    <w:rsid w:val="00F86260"/>
    <w:rsid w:val="00F86697"/>
    <w:rsid w:val="00F8754B"/>
    <w:rsid w:val="00F87CAF"/>
    <w:rsid w:val="00F90328"/>
    <w:rsid w:val="00F9068F"/>
    <w:rsid w:val="00F9194C"/>
    <w:rsid w:val="00F92609"/>
    <w:rsid w:val="00F92E19"/>
    <w:rsid w:val="00F92F19"/>
    <w:rsid w:val="00F9418B"/>
    <w:rsid w:val="00F94762"/>
    <w:rsid w:val="00F950C0"/>
    <w:rsid w:val="00F95460"/>
    <w:rsid w:val="00F9591F"/>
    <w:rsid w:val="00F96CD8"/>
    <w:rsid w:val="00F97A29"/>
    <w:rsid w:val="00FA0283"/>
    <w:rsid w:val="00FA10AF"/>
    <w:rsid w:val="00FA2593"/>
    <w:rsid w:val="00FA27CA"/>
    <w:rsid w:val="00FA289C"/>
    <w:rsid w:val="00FA2E69"/>
    <w:rsid w:val="00FA33D3"/>
    <w:rsid w:val="00FA3693"/>
    <w:rsid w:val="00FA56E7"/>
    <w:rsid w:val="00FA5E44"/>
    <w:rsid w:val="00FA6368"/>
    <w:rsid w:val="00FA6B63"/>
    <w:rsid w:val="00FA7006"/>
    <w:rsid w:val="00FA7CB0"/>
    <w:rsid w:val="00FB0944"/>
    <w:rsid w:val="00FB0F82"/>
    <w:rsid w:val="00FB11BB"/>
    <w:rsid w:val="00FB1312"/>
    <w:rsid w:val="00FB1613"/>
    <w:rsid w:val="00FB1C7A"/>
    <w:rsid w:val="00FB2091"/>
    <w:rsid w:val="00FB2CA6"/>
    <w:rsid w:val="00FB41DC"/>
    <w:rsid w:val="00FB4367"/>
    <w:rsid w:val="00FB4569"/>
    <w:rsid w:val="00FB49F8"/>
    <w:rsid w:val="00FC021A"/>
    <w:rsid w:val="00FC1996"/>
    <w:rsid w:val="00FC371A"/>
    <w:rsid w:val="00FC3CDA"/>
    <w:rsid w:val="00FC4871"/>
    <w:rsid w:val="00FC5997"/>
    <w:rsid w:val="00FC6834"/>
    <w:rsid w:val="00FC6FAF"/>
    <w:rsid w:val="00FC7AA9"/>
    <w:rsid w:val="00FD0529"/>
    <w:rsid w:val="00FD128F"/>
    <w:rsid w:val="00FD13DA"/>
    <w:rsid w:val="00FD1D81"/>
    <w:rsid w:val="00FD2409"/>
    <w:rsid w:val="00FD4122"/>
    <w:rsid w:val="00FD4BD9"/>
    <w:rsid w:val="00FD51E1"/>
    <w:rsid w:val="00FE01D2"/>
    <w:rsid w:val="00FE0CEF"/>
    <w:rsid w:val="00FE0EC1"/>
    <w:rsid w:val="00FE2741"/>
    <w:rsid w:val="00FE4DC1"/>
    <w:rsid w:val="00FE50B8"/>
    <w:rsid w:val="00FE5C84"/>
    <w:rsid w:val="00FF1AAE"/>
    <w:rsid w:val="00FF24A8"/>
    <w:rsid w:val="00FF42F1"/>
    <w:rsid w:val="00FF49DF"/>
    <w:rsid w:val="00FF4A7D"/>
    <w:rsid w:val="00FF5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  <w:ind w:right="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B59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656B59"/>
    <w:pPr>
      <w:spacing w:before="240" w:after="240"/>
      <w:outlineLvl w:val="1"/>
    </w:pPr>
    <w:rPr>
      <w:b/>
      <w:bCs/>
      <w:sz w:val="38"/>
      <w:szCs w:val="3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B5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B59"/>
    <w:pPr>
      <w:ind w:left="720"/>
      <w:contextualSpacing/>
    </w:pPr>
  </w:style>
  <w:style w:type="character" w:customStyle="1" w:styleId="20">
    <w:name w:val="Заголовок 2 Знак"/>
    <w:link w:val="2"/>
    <w:uiPriority w:val="9"/>
    <w:rsid w:val="00656B59"/>
    <w:rPr>
      <w:b/>
      <w:bCs/>
      <w:sz w:val="38"/>
      <w:szCs w:val="38"/>
    </w:rPr>
  </w:style>
  <w:style w:type="character" w:customStyle="1" w:styleId="30">
    <w:name w:val="Заголовок 3 Знак"/>
    <w:basedOn w:val="a0"/>
    <w:link w:val="3"/>
    <w:uiPriority w:val="9"/>
    <w:semiHidden/>
    <w:rsid w:val="00656B59"/>
    <w:rPr>
      <w:rFonts w:ascii="Cambria" w:eastAsia="Times New Roman" w:hAnsi="Cambria" w:cs="Times New Roman"/>
      <w:b/>
      <w:bCs/>
      <w:sz w:val="26"/>
      <w:szCs w:val="26"/>
    </w:rPr>
  </w:style>
  <w:style w:type="character" w:styleId="a4">
    <w:name w:val="Strong"/>
    <w:uiPriority w:val="22"/>
    <w:qFormat/>
    <w:rsid w:val="00656B59"/>
    <w:rPr>
      <w:b/>
      <w:bCs/>
      <w:i w:val="0"/>
      <w:iCs w:val="0"/>
    </w:rPr>
  </w:style>
  <w:style w:type="paragraph" w:styleId="a5">
    <w:name w:val="No Spacing"/>
    <w:uiPriority w:val="1"/>
    <w:qFormat/>
    <w:rsid w:val="00656B59"/>
    <w:pPr>
      <w:spacing w:after="0" w:line="240" w:lineRule="auto"/>
    </w:pPr>
    <w:rPr>
      <w:sz w:val="24"/>
      <w:szCs w:val="24"/>
    </w:rPr>
  </w:style>
  <w:style w:type="character" w:styleId="a6">
    <w:name w:val="Emphasis"/>
    <w:basedOn w:val="a0"/>
    <w:uiPriority w:val="20"/>
    <w:qFormat/>
    <w:rsid w:val="00656B5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2E1BC5"/>
    <w:rPr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0"/>
    <w:uiPriority w:val="99"/>
    <w:rsid w:val="002E1BC5"/>
    <w:rPr>
      <w:b/>
      <w:b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2E1BC5"/>
    <w:pPr>
      <w:widowControl w:val="0"/>
      <w:shd w:val="clear" w:color="auto" w:fill="FFFFFF"/>
      <w:spacing w:after="0" w:line="322" w:lineRule="exact"/>
      <w:ind w:right="0"/>
      <w:jc w:val="left"/>
    </w:pPr>
    <w:rPr>
      <w:sz w:val="28"/>
      <w:szCs w:val="28"/>
    </w:rPr>
  </w:style>
  <w:style w:type="paragraph" w:customStyle="1" w:styleId="10">
    <w:name w:val="Заголовок №1"/>
    <w:basedOn w:val="a"/>
    <w:link w:val="1"/>
    <w:uiPriority w:val="99"/>
    <w:rsid w:val="002E1BC5"/>
    <w:pPr>
      <w:widowControl w:val="0"/>
      <w:shd w:val="clear" w:color="auto" w:fill="FFFFFF"/>
      <w:spacing w:after="0" w:line="310" w:lineRule="exact"/>
      <w:ind w:right="0"/>
      <w:jc w:val="center"/>
      <w:outlineLvl w:val="0"/>
    </w:pPr>
    <w:rPr>
      <w:b/>
      <w:bCs/>
      <w:sz w:val="28"/>
      <w:szCs w:val="28"/>
    </w:rPr>
  </w:style>
  <w:style w:type="table" w:styleId="a7">
    <w:name w:val="Table Grid"/>
    <w:basedOn w:val="a1"/>
    <w:uiPriority w:val="59"/>
    <w:rsid w:val="002E1B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11">
    <w:name w:val="Основной текст (2) + 111"/>
    <w:aliases w:val="5 pt1,Полужирный"/>
    <w:basedOn w:val="21"/>
    <w:uiPriority w:val="99"/>
    <w:rsid w:val="002E1BC5"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211">
    <w:name w:val="Основной текст (2) + 11"/>
    <w:aliases w:val="5 pt"/>
    <w:basedOn w:val="21"/>
    <w:uiPriority w:val="99"/>
    <w:rsid w:val="002E1BC5"/>
    <w:rPr>
      <w:rFonts w:ascii="Times New Roman" w:hAnsi="Times New Roman" w:cs="Times New Roman"/>
      <w:sz w:val="23"/>
      <w:szCs w:val="23"/>
      <w:u w:val="none"/>
    </w:rPr>
  </w:style>
  <w:style w:type="paragraph" w:styleId="a8">
    <w:name w:val="Balloon Text"/>
    <w:basedOn w:val="a"/>
    <w:link w:val="a9"/>
    <w:uiPriority w:val="99"/>
    <w:semiHidden/>
    <w:unhideWhenUsed/>
    <w:rsid w:val="00DF1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11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Дергунов</dc:creator>
  <cp:lastModifiedBy>Михаил Дергунов</cp:lastModifiedBy>
  <cp:revision>6</cp:revision>
  <cp:lastPrinted>2019-04-04T11:28:00Z</cp:lastPrinted>
  <dcterms:created xsi:type="dcterms:W3CDTF">2019-04-04T09:45:00Z</dcterms:created>
  <dcterms:modified xsi:type="dcterms:W3CDTF">2019-04-04T11:30:00Z</dcterms:modified>
</cp:coreProperties>
</file>